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897" w:rsidRDefault="001E3897" w:rsidP="001E3897">
      <w:pPr>
        <w:pStyle w:val="a3"/>
        <w:rPr>
          <w:b/>
        </w:rPr>
      </w:pPr>
      <w:r>
        <w:rPr>
          <w:noProof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2745740</wp:posOffset>
            </wp:positionH>
            <wp:positionV relativeFrom="paragraph">
              <wp:posOffset>-432435</wp:posOffset>
            </wp:positionV>
            <wp:extent cx="468630" cy="640080"/>
            <wp:effectExtent l="19050" t="0" r="762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E3897" w:rsidRDefault="001E3897" w:rsidP="00DC3CEF">
      <w:pPr>
        <w:pStyle w:val="a3"/>
        <w:tabs>
          <w:tab w:val="center" w:pos="4677"/>
          <w:tab w:val="left" w:pos="6495"/>
        </w:tabs>
        <w:jc w:val="left"/>
        <w:rPr>
          <w:b/>
        </w:rPr>
      </w:pPr>
      <w:r>
        <w:rPr>
          <w:b/>
        </w:rPr>
        <w:t xml:space="preserve">                               </w:t>
      </w:r>
      <w:r w:rsidR="00DC3CEF">
        <w:rPr>
          <w:b/>
        </w:rPr>
        <w:t xml:space="preserve">          </w:t>
      </w:r>
      <w:r>
        <w:rPr>
          <w:b/>
        </w:rPr>
        <w:t>ЛУБЕНСЬКА МІСЬКА РАДА</w:t>
      </w:r>
    </w:p>
    <w:p w:rsidR="001E3897" w:rsidRDefault="001E3897" w:rsidP="004672EC">
      <w:pPr>
        <w:pStyle w:val="a3"/>
        <w:rPr>
          <w:b/>
          <w:sz w:val="16"/>
        </w:rPr>
      </w:pPr>
      <w:r>
        <w:rPr>
          <w:b/>
        </w:rPr>
        <w:t>ПОЛТАВСЬКОЇ ОБЛАСТІ</w:t>
      </w:r>
    </w:p>
    <w:p w:rsidR="004672EC" w:rsidRPr="00886C8C" w:rsidRDefault="004672EC" w:rsidP="004672EC">
      <w:pPr>
        <w:jc w:val="center"/>
        <w:rPr>
          <w:b/>
          <w:sz w:val="28"/>
          <w:szCs w:val="28"/>
        </w:rPr>
      </w:pPr>
      <w:r w:rsidRPr="00886C8C">
        <w:rPr>
          <w:b/>
          <w:sz w:val="28"/>
          <w:szCs w:val="28"/>
        </w:rPr>
        <w:t>(</w:t>
      </w:r>
      <w:r w:rsidR="006E7951">
        <w:rPr>
          <w:b/>
          <w:sz w:val="28"/>
          <w:szCs w:val="28"/>
        </w:rPr>
        <w:t>сорок</w:t>
      </w:r>
      <w:r>
        <w:rPr>
          <w:b/>
          <w:sz w:val="28"/>
          <w:szCs w:val="28"/>
        </w:rPr>
        <w:t xml:space="preserve"> </w:t>
      </w:r>
      <w:r w:rsidR="00D170FA">
        <w:rPr>
          <w:b/>
          <w:sz w:val="28"/>
          <w:szCs w:val="28"/>
        </w:rPr>
        <w:t xml:space="preserve">дев’ята </w:t>
      </w:r>
      <w:r w:rsidR="00150C98">
        <w:rPr>
          <w:b/>
          <w:sz w:val="28"/>
          <w:szCs w:val="28"/>
        </w:rPr>
        <w:t xml:space="preserve"> </w:t>
      </w:r>
      <w:r w:rsidRPr="00886C8C">
        <w:rPr>
          <w:b/>
          <w:sz w:val="28"/>
          <w:szCs w:val="28"/>
        </w:rPr>
        <w:t xml:space="preserve">сесія </w:t>
      </w:r>
      <w:r>
        <w:rPr>
          <w:b/>
          <w:sz w:val="28"/>
          <w:szCs w:val="28"/>
        </w:rPr>
        <w:t>сьомого</w:t>
      </w:r>
      <w:r w:rsidRPr="00886C8C">
        <w:rPr>
          <w:b/>
          <w:sz w:val="28"/>
          <w:szCs w:val="28"/>
        </w:rPr>
        <w:t xml:space="preserve"> скликання)</w:t>
      </w:r>
    </w:p>
    <w:p w:rsidR="004672EC" w:rsidRPr="00886C8C" w:rsidRDefault="004672EC" w:rsidP="004672EC">
      <w:pPr>
        <w:shd w:val="clear" w:color="auto" w:fill="FFFFFF"/>
        <w:ind w:left="2160" w:right="2268"/>
        <w:jc w:val="center"/>
        <w:rPr>
          <w:b/>
          <w:bCs/>
          <w:spacing w:val="-1"/>
          <w:sz w:val="28"/>
          <w:szCs w:val="28"/>
        </w:rPr>
      </w:pPr>
    </w:p>
    <w:p w:rsidR="004672EC" w:rsidRPr="00886C8C" w:rsidRDefault="004672EC" w:rsidP="004672EC">
      <w:pPr>
        <w:shd w:val="clear" w:color="auto" w:fill="FFFFFF"/>
        <w:ind w:left="2160" w:right="2268"/>
        <w:jc w:val="center"/>
      </w:pPr>
      <w:r w:rsidRPr="00886C8C">
        <w:rPr>
          <w:b/>
          <w:bCs/>
          <w:spacing w:val="72"/>
          <w:sz w:val="28"/>
          <w:szCs w:val="28"/>
        </w:rPr>
        <w:t>РІШЕННЯ</w:t>
      </w:r>
    </w:p>
    <w:p w:rsidR="004672EC" w:rsidRPr="00675F9A" w:rsidRDefault="004672EC" w:rsidP="004672EC"/>
    <w:p w:rsidR="004672EC" w:rsidRPr="002D3C35" w:rsidRDefault="00D170FA" w:rsidP="004672EC">
      <w:pPr>
        <w:rPr>
          <w:sz w:val="28"/>
          <w:szCs w:val="28"/>
        </w:rPr>
      </w:pPr>
      <w:r>
        <w:rPr>
          <w:sz w:val="28"/>
          <w:szCs w:val="28"/>
        </w:rPr>
        <w:t>19</w:t>
      </w:r>
      <w:r w:rsidR="00150C98">
        <w:rPr>
          <w:sz w:val="28"/>
          <w:szCs w:val="28"/>
        </w:rPr>
        <w:t xml:space="preserve"> </w:t>
      </w:r>
      <w:r w:rsidR="004672EC">
        <w:rPr>
          <w:sz w:val="28"/>
          <w:szCs w:val="28"/>
        </w:rPr>
        <w:t xml:space="preserve"> </w:t>
      </w:r>
      <w:r>
        <w:rPr>
          <w:sz w:val="28"/>
          <w:szCs w:val="28"/>
        </w:rPr>
        <w:t>грудня</w:t>
      </w:r>
      <w:r w:rsidR="004672EC">
        <w:rPr>
          <w:sz w:val="28"/>
          <w:szCs w:val="28"/>
        </w:rPr>
        <w:t xml:space="preserve"> </w:t>
      </w:r>
      <w:r w:rsidR="004672EC" w:rsidRPr="002D3C35">
        <w:rPr>
          <w:sz w:val="28"/>
          <w:szCs w:val="28"/>
        </w:rPr>
        <w:t>201</w:t>
      </w:r>
      <w:r w:rsidR="006E7951">
        <w:rPr>
          <w:sz w:val="28"/>
          <w:szCs w:val="28"/>
        </w:rPr>
        <w:t>9</w:t>
      </w:r>
      <w:r w:rsidR="004672EC" w:rsidRPr="002D3C35">
        <w:rPr>
          <w:sz w:val="28"/>
          <w:szCs w:val="28"/>
        </w:rPr>
        <w:t xml:space="preserve"> року</w:t>
      </w:r>
    </w:p>
    <w:p w:rsidR="001E3897" w:rsidRPr="009F62E6" w:rsidRDefault="001E3897" w:rsidP="001E3897"/>
    <w:p w:rsidR="00B7121C" w:rsidRPr="00B7121C" w:rsidRDefault="006F032A" w:rsidP="00B7121C">
      <w:pPr>
        <w:rPr>
          <w:b/>
          <w:sz w:val="28"/>
          <w:szCs w:val="28"/>
        </w:rPr>
      </w:pPr>
      <w:r w:rsidRPr="00B7121C">
        <w:rPr>
          <w:b/>
          <w:sz w:val="28"/>
          <w:szCs w:val="28"/>
        </w:rPr>
        <w:t xml:space="preserve">Про </w:t>
      </w:r>
      <w:r w:rsidR="00B7121C" w:rsidRPr="00B7121C">
        <w:rPr>
          <w:b/>
          <w:sz w:val="28"/>
          <w:szCs w:val="28"/>
        </w:rPr>
        <w:t xml:space="preserve">внесення  змін до </w:t>
      </w:r>
    </w:p>
    <w:p w:rsidR="00B7121C" w:rsidRPr="00B7121C" w:rsidRDefault="00B7121C" w:rsidP="00B7121C">
      <w:pPr>
        <w:rPr>
          <w:b/>
          <w:sz w:val="28"/>
          <w:szCs w:val="28"/>
        </w:rPr>
      </w:pPr>
      <w:r w:rsidRPr="00B7121C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>кологічної</w:t>
      </w:r>
      <w:r w:rsidRPr="00B7121C">
        <w:rPr>
          <w:b/>
          <w:sz w:val="28"/>
          <w:szCs w:val="28"/>
        </w:rPr>
        <w:t xml:space="preserve"> пр</w:t>
      </w:r>
      <w:r>
        <w:rPr>
          <w:b/>
          <w:sz w:val="28"/>
          <w:szCs w:val="28"/>
        </w:rPr>
        <w:t>ограми</w:t>
      </w:r>
      <w:r w:rsidRPr="00B7121C">
        <w:rPr>
          <w:b/>
          <w:sz w:val="28"/>
          <w:szCs w:val="28"/>
        </w:rPr>
        <w:t xml:space="preserve"> міста Лубни </w:t>
      </w:r>
    </w:p>
    <w:p w:rsidR="006F032A" w:rsidRPr="00B7121C" w:rsidRDefault="00B7121C" w:rsidP="00B7121C">
      <w:pPr>
        <w:rPr>
          <w:b/>
          <w:sz w:val="28"/>
          <w:szCs w:val="28"/>
        </w:rPr>
      </w:pPr>
      <w:r w:rsidRPr="00B7121C">
        <w:rPr>
          <w:b/>
          <w:sz w:val="28"/>
          <w:szCs w:val="28"/>
        </w:rPr>
        <w:t>на 2017-2021 роки</w:t>
      </w:r>
    </w:p>
    <w:p w:rsidR="00B7121C" w:rsidRDefault="00B7121C" w:rsidP="00B7121C">
      <w:pPr>
        <w:rPr>
          <w:b/>
          <w:sz w:val="28"/>
          <w:szCs w:val="28"/>
        </w:rPr>
      </w:pPr>
    </w:p>
    <w:p w:rsidR="00C02DFB" w:rsidRPr="001B5A84" w:rsidRDefault="00442593" w:rsidP="00BA68AE">
      <w:pPr>
        <w:ind w:firstLine="567"/>
        <w:jc w:val="both"/>
        <w:rPr>
          <w:sz w:val="28"/>
          <w:szCs w:val="28"/>
        </w:rPr>
      </w:pPr>
      <w:r w:rsidRPr="00442593">
        <w:rPr>
          <w:sz w:val="28"/>
          <w:szCs w:val="28"/>
        </w:rPr>
        <w:t xml:space="preserve">Для </w:t>
      </w:r>
      <w:r>
        <w:rPr>
          <w:b/>
          <w:sz w:val="28"/>
          <w:szCs w:val="28"/>
        </w:rPr>
        <w:t>е</w:t>
      </w:r>
      <w:r>
        <w:rPr>
          <w:sz w:val="28"/>
          <w:szCs w:val="28"/>
        </w:rPr>
        <w:t xml:space="preserve">фективного вирішення комплексу питань, пов’язаних з </w:t>
      </w:r>
      <w:r w:rsidR="00D170FA">
        <w:rPr>
          <w:sz w:val="28"/>
          <w:szCs w:val="28"/>
        </w:rPr>
        <w:t>утриманням худобомогильника з біотермічною ямою</w:t>
      </w:r>
      <w:r>
        <w:rPr>
          <w:sz w:val="28"/>
          <w:szCs w:val="28"/>
        </w:rPr>
        <w:t>,</w:t>
      </w:r>
      <w:r w:rsidR="00D170FA">
        <w:rPr>
          <w:sz w:val="28"/>
          <w:szCs w:val="28"/>
        </w:rPr>
        <w:t xml:space="preserve"> для дотримання стану санітарних норм та природоохоронного господарства,</w:t>
      </w:r>
      <w:r w:rsidR="006E7777" w:rsidRPr="001B5A84">
        <w:rPr>
          <w:sz w:val="28"/>
          <w:szCs w:val="28"/>
        </w:rPr>
        <w:t xml:space="preserve"> </w:t>
      </w:r>
      <w:r w:rsidR="0053602F" w:rsidRPr="001B5A84">
        <w:rPr>
          <w:sz w:val="28"/>
          <w:szCs w:val="28"/>
        </w:rPr>
        <w:t xml:space="preserve">керуючись </w:t>
      </w:r>
      <w:r w:rsidR="006E7777" w:rsidRPr="001B5A84">
        <w:rPr>
          <w:sz w:val="28"/>
          <w:szCs w:val="28"/>
        </w:rPr>
        <w:t>ст. 26 Закону України «</w:t>
      </w:r>
      <w:r w:rsidR="00C02DFB" w:rsidRPr="001B5A84">
        <w:rPr>
          <w:sz w:val="28"/>
          <w:szCs w:val="28"/>
        </w:rPr>
        <w:t>Про місцеве самоврядування в Україні»,</w:t>
      </w:r>
    </w:p>
    <w:p w:rsidR="006E7777" w:rsidRPr="006E7777" w:rsidRDefault="006E7777" w:rsidP="006E7777">
      <w:pPr>
        <w:jc w:val="both"/>
        <w:rPr>
          <w:sz w:val="28"/>
          <w:szCs w:val="28"/>
        </w:rPr>
      </w:pPr>
    </w:p>
    <w:p w:rsidR="00C02DFB" w:rsidRDefault="00C319BD" w:rsidP="006E7777">
      <w:pPr>
        <w:jc w:val="center"/>
        <w:rPr>
          <w:b/>
          <w:sz w:val="28"/>
          <w:szCs w:val="28"/>
        </w:rPr>
      </w:pPr>
      <w:r w:rsidRPr="006E7777">
        <w:rPr>
          <w:b/>
          <w:sz w:val="28"/>
          <w:szCs w:val="28"/>
        </w:rPr>
        <w:t>м</w:t>
      </w:r>
      <w:r w:rsidR="00C02DFB" w:rsidRPr="006E7777">
        <w:rPr>
          <w:b/>
          <w:sz w:val="28"/>
          <w:szCs w:val="28"/>
        </w:rPr>
        <w:t>іська рада в и р і ш и л а:</w:t>
      </w:r>
    </w:p>
    <w:p w:rsidR="006E7777" w:rsidRPr="006E7777" w:rsidRDefault="006E7777" w:rsidP="006E7777">
      <w:pPr>
        <w:jc w:val="center"/>
        <w:rPr>
          <w:b/>
          <w:sz w:val="28"/>
          <w:szCs w:val="28"/>
        </w:rPr>
      </w:pPr>
    </w:p>
    <w:p w:rsidR="00C56E74" w:rsidRDefault="00B7121C" w:rsidP="00B7121C">
      <w:pPr>
        <w:pStyle w:val="a5"/>
        <w:numPr>
          <w:ilvl w:val="0"/>
          <w:numId w:val="4"/>
        </w:numPr>
        <w:ind w:left="0" w:firstLine="426"/>
        <w:jc w:val="both"/>
        <w:rPr>
          <w:sz w:val="28"/>
          <w:szCs w:val="28"/>
        </w:rPr>
      </w:pPr>
      <w:r w:rsidRPr="002B2C82">
        <w:rPr>
          <w:sz w:val="28"/>
          <w:szCs w:val="28"/>
        </w:rPr>
        <w:t>Внести зміни до екологічної програми міста Лубни на 2017-2021 роки, затвердженої рішенням міської ради від 22 грудня 2016 року</w:t>
      </w:r>
      <w:r w:rsidR="00B96225">
        <w:rPr>
          <w:sz w:val="28"/>
          <w:szCs w:val="28"/>
        </w:rPr>
        <w:t xml:space="preserve"> зі змінами</w:t>
      </w:r>
      <w:r w:rsidRPr="002B2C82">
        <w:rPr>
          <w:sz w:val="28"/>
          <w:szCs w:val="28"/>
        </w:rPr>
        <w:t xml:space="preserve">, </w:t>
      </w:r>
      <w:r w:rsidR="006E7951">
        <w:rPr>
          <w:sz w:val="28"/>
          <w:szCs w:val="28"/>
        </w:rPr>
        <w:t xml:space="preserve">а саме : </w:t>
      </w:r>
    </w:p>
    <w:p w:rsidR="00B92320" w:rsidRDefault="00B92320" w:rsidP="001B5A84">
      <w:pPr>
        <w:pStyle w:val="a5"/>
        <w:numPr>
          <w:ilvl w:val="0"/>
          <w:numId w:val="5"/>
        </w:numPr>
        <w:ind w:left="284" w:hanging="218"/>
        <w:jc w:val="both"/>
        <w:rPr>
          <w:sz w:val="28"/>
          <w:szCs w:val="28"/>
        </w:rPr>
      </w:pPr>
      <w:r>
        <w:rPr>
          <w:sz w:val="28"/>
          <w:szCs w:val="28"/>
        </w:rPr>
        <w:t>Розділ</w:t>
      </w:r>
      <w:r w:rsidR="00DC3CEF">
        <w:rPr>
          <w:sz w:val="28"/>
          <w:szCs w:val="28"/>
        </w:rPr>
        <w:t xml:space="preserve"> </w:t>
      </w:r>
      <w:r w:rsidRPr="002B2C82">
        <w:rPr>
          <w:sz w:val="28"/>
          <w:szCs w:val="28"/>
        </w:rPr>
        <w:t>4</w:t>
      </w:r>
      <w:r w:rsidRPr="002B2C82">
        <w:rPr>
          <w:b/>
        </w:rPr>
        <w:t xml:space="preserve">. </w:t>
      </w:r>
      <w:r>
        <w:rPr>
          <w:b/>
        </w:rPr>
        <w:t>«</w:t>
      </w:r>
      <w:r w:rsidRPr="002B2C82">
        <w:rPr>
          <w:sz w:val="28"/>
          <w:szCs w:val="28"/>
        </w:rPr>
        <w:t>Заходи для забезпечення виконання програми</w:t>
      </w:r>
      <w:r>
        <w:rPr>
          <w:sz w:val="28"/>
          <w:szCs w:val="28"/>
        </w:rPr>
        <w:t>»</w:t>
      </w:r>
      <w:r w:rsidRPr="002B2C82">
        <w:rPr>
          <w:sz w:val="28"/>
          <w:szCs w:val="28"/>
        </w:rPr>
        <w:t xml:space="preserve"> </w:t>
      </w:r>
      <w:r>
        <w:rPr>
          <w:sz w:val="28"/>
          <w:szCs w:val="28"/>
        </w:rPr>
        <w:t>доповнити п. 3</w:t>
      </w:r>
      <w:r w:rsidR="00D170FA">
        <w:rPr>
          <w:sz w:val="28"/>
          <w:szCs w:val="28"/>
        </w:rPr>
        <w:t xml:space="preserve">9 </w:t>
      </w:r>
      <w:r w:rsidR="00A31C4D">
        <w:rPr>
          <w:sz w:val="28"/>
          <w:szCs w:val="28"/>
        </w:rPr>
        <w:t>наступного змісту</w:t>
      </w:r>
      <w:r w:rsidRPr="006E7951">
        <w:rPr>
          <w:sz w:val="28"/>
          <w:szCs w:val="28"/>
        </w:rPr>
        <w:t>:</w:t>
      </w:r>
    </w:p>
    <w:p w:rsidR="00BA68AE" w:rsidRDefault="00BA68AE" w:rsidP="00BA68AE">
      <w:pPr>
        <w:pStyle w:val="a5"/>
        <w:ind w:left="284"/>
        <w:jc w:val="both"/>
        <w:rPr>
          <w:sz w:val="28"/>
          <w:szCs w:val="28"/>
        </w:rPr>
      </w:pPr>
    </w:p>
    <w:tbl>
      <w:tblPr>
        <w:tblW w:w="97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"/>
        <w:gridCol w:w="4035"/>
        <w:gridCol w:w="1417"/>
        <w:gridCol w:w="2977"/>
        <w:gridCol w:w="993"/>
      </w:tblGrid>
      <w:tr w:rsidR="00B92320" w:rsidRPr="000A3CF1" w:rsidTr="00F82FDF">
        <w:tc>
          <w:tcPr>
            <w:tcW w:w="360" w:type="dxa"/>
            <w:vAlign w:val="center"/>
          </w:tcPr>
          <w:p w:rsidR="00B92320" w:rsidRPr="00B551A8" w:rsidRDefault="00B92320" w:rsidP="00AE2F6C">
            <w:pPr>
              <w:ind w:left="-108" w:right="-108"/>
              <w:jc w:val="center"/>
            </w:pPr>
            <w:r>
              <w:t>3</w:t>
            </w:r>
            <w:r w:rsidR="00D170FA">
              <w:t>9</w:t>
            </w:r>
          </w:p>
        </w:tc>
        <w:tc>
          <w:tcPr>
            <w:tcW w:w="4035" w:type="dxa"/>
            <w:vAlign w:val="center"/>
          </w:tcPr>
          <w:p w:rsidR="0076761D" w:rsidRPr="00B551A8" w:rsidRDefault="00D170FA" w:rsidP="009D6C7E">
            <w:pPr>
              <w:pStyle w:val="a5"/>
              <w:ind w:left="0"/>
              <w:jc w:val="both"/>
            </w:pPr>
            <w:r>
              <w:t>Добудова приміщення на худобо</w:t>
            </w:r>
            <w:r w:rsidR="00B46E22">
              <w:t>-</w:t>
            </w:r>
            <w:r>
              <w:t xml:space="preserve"> могильнику для зберігання інвентарю, деззасобів, спецодягу, інструментів</w:t>
            </w:r>
            <w:r w:rsidR="00B46E22">
              <w:t>. Облаштування навісу над біотермічною ямою худобо</w:t>
            </w:r>
            <w:r w:rsidR="005345BD">
              <w:t>- могильника. Облаштування рову</w:t>
            </w:r>
            <w:r w:rsidR="00B46E22">
              <w:t xml:space="preserve"> по периметру худобомогильника.</w:t>
            </w:r>
          </w:p>
        </w:tc>
        <w:tc>
          <w:tcPr>
            <w:tcW w:w="1417" w:type="dxa"/>
            <w:vAlign w:val="center"/>
          </w:tcPr>
          <w:p w:rsidR="00B92320" w:rsidRPr="00DB3F5E" w:rsidRDefault="00B92320" w:rsidP="00B92320">
            <w:pPr>
              <w:jc w:val="center"/>
            </w:pPr>
            <w:r w:rsidRPr="000655C3">
              <w:t xml:space="preserve"> </w:t>
            </w:r>
            <w:r w:rsidRPr="006B1639">
              <w:t xml:space="preserve"> </w:t>
            </w:r>
            <w:r w:rsidR="00D170FA">
              <w:t>2020</w:t>
            </w:r>
            <w:r>
              <w:t>-202</w:t>
            </w:r>
            <w:r w:rsidR="00D170FA">
              <w:t>1</w:t>
            </w:r>
          </w:p>
        </w:tc>
        <w:tc>
          <w:tcPr>
            <w:tcW w:w="2977" w:type="dxa"/>
            <w:vAlign w:val="center"/>
          </w:tcPr>
          <w:p w:rsidR="00B92320" w:rsidRDefault="00D170FA" w:rsidP="00AE2F6C">
            <w:pPr>
              <w:ind w:left="33" w:right="-108"/>
              <w:rPr>
                <w:szCs w:val="28"/>
              </w:rPr>
            </w:pPr>
            <w:r>
              <w:rPr>
                <w:szCs w:val="28"/>
              </w:rPr>
              <w:t>Відділ житлово-комунального господарства та капітального будівництва виконавчого комітету Лубенської міської ради,</w:t>
            </w:r>
          </w:p>
          <w:p w:rsidR="009D6C7E" w:rsidRPr="009D6761" w:rsidRDefault="009D6C7E" w:rsidP="00AE2F6C">
            <w:pPr>
              <w:ind w:left="33" w:right="-108"/>
            </w:pPr>
            <w:r>
              <w:rPr>
                <w:szCs w:val="28"/>
              </w:rPr>
              <w:t>КП «Чисте місто»</w:t>
            </w:r>
          </w:p>
        </w:tc>
        <w:tc>
          <w:tcPr>
            <w:tcW w:w="993" w:type="dxa"/>
            <w:vAlign w:val="center"/>
          </w:tcPr>
          <w:p w:rsidR="00B92320" w:rsidRPr="000A3CF1" w:rsidRDefault="00D170FA" w:rsidP="00B92320">
            <w:pPr>
              <w:ind w:left="-108" w:right="-108"/>
              <w:jc w:val="center"/>
            </w:pPr>
            <w:r>
              <w:t>20</w:t>
            </w:r>
            <w:r w:rsidR="00B92320">
              <w:t>0,00</w:t>
            </w:r>
            <w:r w:rsidR="00B92320" w:rsidRPr="00B551A8">
              <w:t xml:space="preserve"> </w:t>
            </w:r>
          </w:p>
        </w:tc>
      </w:tr>
    </w:tbl>
    <w:p w:rsidR="00BA68AE" w:rsidRDefault="00BA68AE" w:rsidP="00200D52">
      <w:pPr>
        <w:jc w:val="both"/>
        <w:rPr>
          <w:sz w:val="28"/>
          <w:szCs w:val="28"/>
        </w:rPr>
      </w:pPr>
      <w:r w:rsidRPr="00C56E74">
        <w:rPr>
          <w:sz w:val="28"/>
          <w:szCs w:val="28"/>
        </w:rPr>
        <w:t xml:space="preserve">    </w:t>
      </w:r>
    </w:p>
    <w:p w:rsidR="002B2C82" w:rsidRPr="002B2C82" w:rsidRDefault="00442593" w:rsidP="00442593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200D52">
        <w:rPr>
          <w:sz w:val="28"/>
          <w:szCs w:val="28"/>
        </w:rPr>
        <w:t>2</w:t>
      </w:r>
      <w:r w:rsidR="00200D52" w:rsidRPr="003A027F">
        <w:rPr>
          <w:sz w:val="28"/>
          <w:szCs w:val="28"/>
        </w:rPr>
        <w:t>.</w:t>
      </w:r>
      <w:r w:rsidR="002B2C82" w:rsidRPr="002B2C82">
        <w:rPr>
          <w:sz w:val="28"/>
          <w:szCs w:val="28"/>
        </w:rPr>
        <w:t>Організацію виконання рішення покласти на начальника відділу житлово-комунального господарства та капітального будівництва виконавчого комітету Лубенської міської ради Сосну О.М.</w:t>
      </w:r>
    </w:p>
    <w:p w:rsidR="00DC3CEF" w:rsidRDefault="002B2C82" w:rsidP="0001699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</w:t>
      </w:r>
      <w:r w:rsidR="00856DF3">
        <w:rPr>
          <w:sz w:val="28"/>
          <w:szCs w:val="28"/>
        </w:rPr>
        <w:t>.Контроль за виконанням рішення покласти на заступника міського голови Діденка О.Г. та постійну  депутатську комісію з питань житлово-комунального господарства, комун</w:t>
      </w:r>
      <w:r w:rsidR="00B8138D">
        <w:rPr>
          <w:sz w:val="28"/>
          <w:szCs w:val="28"/>
        </w:rPr>
        <w:t>альної власності та екології</w:t>
      </w:r>
      <w:r w:rsidR="00856DF3">
        <w:rPr>
          <w:sz w:val="28"/>
          <w:szCs w:val="28"/>
        </w:rPr>
        <w:t xml:space="preserve"> і постійну депутатську комісію з питань планування бюджету, фінансів  та</w:t>
      </w:r>
      <w:r w:rsidR="00610AC5">
        <w:rPr>
          <w:sz w:val="28"/>
          <w:szCs w:val="28"/>
        </w:rPr>
        <w:t xml:space="preserve"> з</w:t>
      </w:r>
      <w:r w:rsidR="00856DF3">
        <w:rPr>
          <w:sz w:val="28"/>
          <w:szCs w:val="28"/>
        </w:rPr>
        <w:t xml:space="preserve"> питань приватизації.   </w:t>
      </w:r>
    </w:p>
    <w:p w:rsidR="00442593" w:rsidRDefault="00856DF3" w:rsidP="0001699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</w:p>
    <w:p w:rsidR="00200D52" w:rsidRDefault="00856DF3" w:rsidP="0001699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3A027F" w:rsidRPr="003A027F" w:rsidRDefault="0085081A" w:rsidP="003A027F">
      <w:r w:rsidRPr="0085081A">
        <w:rPr>
          <w:rFonts w:eastAsia="Calibri"/>
          <w:b/>
          <w:bCs/>
          <w:sz w:val="28"/>
          <w:lang w:eastAsia="ru-RU"/>
        </w:rPr>
        <w:t>Секретар міської ради                                                           О.В. Карпець</w:t>
      </w:r>
      <w:bookmarkStart w:id="0" w:name="_GoBack"/>
      <w:bookmarkEnd w:id="0"/>
    </w:p>
    <w:p w:rsidR="00856DF3" w:rsidRDefault="00856DF3" w:rsidP="00856DF3">
      <w:pPr>
        <w:jc w:val="both"/>
        <w:rPr>
          <w:b/>
          <w:sz w:val="16"/>
          <w:szCs w:val="16"/>
        </w:rPr>
      </w:pPr>
    </w:p>
    <w:p w:rsidR="00DC3CEF" w:rsidRDefault="00856DF3" w:rsidP="003C4BD0">
      <w:pPr>
        <w:tabs>
          <w:tab w:val="left" w:pos="1392"/>
        </w:tabs>
        <w:spacing w:before="1"/>
        <w:ind w:right="402"/>
        <w:jc w:val="both"/>
        <w:rPr>
          <w:lang w:eastAsia="ru-RU"/>
        </w:rPr>
      </w:pPr>
      <w:r w:rsidRPr="00390DD9">
        <w:rPr>
          <w:lang w:eastAsia="ru-RU"/>
        </w:rPr>
        <w:t xml:space="preserve">   </w:t>
      </w:r>
    </w:p>
    <w:sectPr w:rsidR="00DC3CEF" w:rsidSect="00BA68AE">
      <w:pgSz w:w="11906" w:h="16838"/>
      <w:pgMar w:top="1418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6FE2A2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DD36091"/>
    <w:multiLevelType w:val="hybridMultilevel"/>
    <w:tmpl w:val="606A2B5C"/>
    <w:lvl w:ilvl="0" w:tplc="19DEDAC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2637A0"/>
    <w:multiLevelType w:val="hybridMultilevel"/>
    <w:tmpl w:val="6E622ABC"/>
    <w:lvl w:ilvl="0" w:tplc="DD1AE48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3954D8A"/>
    <w:multiLevelType w:val="hybridMultilevel"/>
    <w:tmpl w:val="9C4A4702"/>
    <w:lvl w:ilvl="0" w:tplc="FD80ABA6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7D494C"/>
    <w:multiLevelType w:val="hybridMultilevel"/>
    <w:tmpl w:val="2CE47BF8"/>
    <w:lvl w:ilvl="0" w:tplc="01F2FA5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E3897"/>
    <w:rsid w:val="00000645"/>
    <w:rsid w:val="00002216"/>
    <w:rsid w:val="00002D69"/>
    <w:rsid w:val="00003209"/>
    <w:rsid w:val="00003762"/>
    <w:rsid w:val="0000381B"/>
    <w:rsid w:val="00003C33"/>
    <w:rsid w:val="0000423E"/>
    <w:rsid w:val="00004813"/>
    <w:rsid w:val="00005401"/>
    <w:rsid w:val="00005500"/>
    <w:rsid w:val="000057B3"/>
    <w:rsid w:val="00006448"/>
    <w:rsid w:val="00006B60"/>
    <w:rsid w:val="00006BD7"/>
    <w:rsid w:val="00007233"/>
    <w:rsid w:val="000072FE"/>
    <w:rsid w:val="000073EB"/>
    <w:rsid w:val="00007689"/>
    <w:rsid w:val="00007772"/>
    <w:rsid w:val="00007E9B"/>
    <w:rsid w:val="00010A3B"/>
    <w:rsid w:val="00010F58"/>
    <w:rsid w:val="000111FC"/>
    <w:rsid w:val="00011634"/>
    <w:rsid w:val="00011A75"/>
    <w:rsid w:val="00011CD3"/>
    <w:rsid w:val="00011EA2"/>
    <w:rsid w:val="000123E4"/>
    <w:rsid w:val="000129F1"/>
    <w:rsid w:val="00012D96"/>
    <w:rsid w:val="00012EDF"/>
    <w:rsid w:val="00012F20"/>
    <w:rsid w:val="00013050"/>
    <w:rsid w:val="000132CE"/>
    <w:rsid w:val="000137F8"/>
    <w:rsid w:val="00013F0D"/>
    <w:rsid w:val="00014040"/>
    <w:rsid w:val="00014708"/>
    <w:rsid w:val="00014AF5"/>
    <w:rsid w:val="000163D7"/>
    <w:rsid w:val="0001665C"/>
    <w:rsid w:val="0001699F"/>
    <w:rsid w:val="000170ED"/>
    <w:rsid w:val="00017142"/>
    <w:rsid w:val="00017484"/>
    <w:rsid w:val="00017AD5"/>
    <w:rsid w:val="00017BAE"/>
    <w:rsid w:val="00020112"/>
    <w:rsid w:val="000203EE"/>
    <w:rsid w:val="00020602"/>
    <w:rsid w:val="00020603"/>
    <w:rsid w:val="00020F16"/>
    <w:rsid w:val="00021FDA"/>
    <w:rsid w:val="00022141"/>
    <w:rsid w:val="000222F3"/>
    <w:rsid w:val="0002255B"/>
    <w:rsid w:val="0002285A"/>
    <w:rsid w:val="00022CEE"/>
    <w:rsid w:val="00022F4E"/>
    <w:rsid w:val="00023571"/>
    <w:rsid w:val="00023B6C"/>
    <w:rsid w:val="000247A1"/>
    <w:rsid w:val="0002491C"/>
    <w:rsid w:val="00024962"/>
    <w:rsid w:val="00024D69"/>
    <w:rsid w:val="000250EC"/>
    <w:rsid w:val="0002535E"/>
    <w:rsid w:val="00026BBE"/>
    <w:rsid w:val="00026CEB"/>
    <w:rsid w:val="000274EF"/>
    <w:rsid w:val="00027697"/>
    <w:rsid w:val="000279CE"/>
    <w:rsid w:val="00030836"/>
    <w:rsid w:val="00030A75"/>
    <w:rsid w:val="00030A8F"/>
    <w:rsid w:val="00032584"/>
    <w:rsid w:val="00032B26"/>
    <w:rsid w:val="00032EA6"/>
    <w:rsid w:val="00033571"/>
    <w:rsid w:val="00033A41"/>
    <w:rsid w:val="00033C49"/>
    <w:rsid w:val="00033DEA"/>
    <w:rsid w:val="00033F83"/>
    <w:rsid w:val="000345A4"/>
    <w:rsid w:val="00035449"/>
    <w:rsid w:val="00035963"/>
    <w:rsid w:val="000359BD"/>
    <w:rsid w:val="00035E2B"/>
    <w:rsid w:val="0003619C"/>
    <w:rsid w:val="00036760"/>
    <w:rsid w:val="00036A7F"/>
    <w:rsid w:val="00036C9C"/>
    <w:rsid w:val="00036F1D"/>
    <w:rsid w:val="00037FCB"/>
    <w:rsid w:val="000400BA"/>
    <w:rsid w:val="000403E7"/>
    <w:rsid w:val="0004075B"/>
    <w:rsid w:val="000408B6"/>
    <w:rsid w:val="00040D7E"/>
    <w:rsid w:val="00041468"/>
    <w:rsid w:val="000415B6"/>
    <w:rsid w:val="000422BE"/>
    <w:rsid w:val="00042819"/>
    <w:rsid w:val="00042BDD"/>
    <w:rsid w:val="00043212"/>
    <w:rsid w:val="000432D1"/>
    <w:rsid w:val="0004333E"/>
    <w:rsid w:val="000438F4"/>
    <w:rsid w:val="00043F43"/>
    <w:rsid w:val="00044290"/>
    <w:rsid w:val="00044961"/>
    <w:rsid w:val="00045597"/>
    <w:rsid w:val="000458A0"/>
    <w:rsid w:val="00045955"/>
    <w:rsid w:val="0004596D"/>
    <w:rsid w:val="000459E1"/>
    <w:rsid w:val="00046DF6"/>
    <w:rsid w:val="000471E8"/>
    <w:rsid w:val="00047AC6"/>
    <w:rsid w:val="000505BE"/>
    <w:rsid w:val="00050AA5"/>
    <w:rsid w:val="00051018"/>
    <w:rsid w:val="00052066"/>
    <w:rsid w:val="00052794"/>
    <w:rsid w:val="00052E94"/>
    <w:rsid w:val="000548FF"/>
    <w:rsid w:val="00054BFB"/>
    <w:rsid w:val="00054F2D"/>
    <w:rsid w:val="000551CF"/>
    <w:rsid w:val="00056812"/>
    <w:rsid w:val="00056B32"/>
    <w:rsid w:val="00056D92"/>
    <w:rsid w:val="00057058"/>
    <w:rsid w:val="000571BE"/>
    <w:rsid w:val="00057874"/>
    <w:rsid w:val="00057A45"/>
    <w:rsid w:val="00057C58"/>
    <w:rsid w:val="00057D67"/>
    <w:rsid w:val="00057E94"/>
    <w:rsid w:val="0006012B"/>
    <w:rsid w:val="00060392"/>
    <w:rsid w:val="00060453"/>
    <w:rsid w:val="0006099C"/>
    <w:rsid w:val="000611FF"/>
    <w:rsid w:val="00061227"/>
    <w:rsid w:val="00061237"/>
    <w:rsid w:val="00061FB7"/>
    <w:rsid w:val="000622D7"/>
    <w:rsid w:val="000628C7"/>
    <w:rsid w:val="00062F67"/>
    <w:rsid w:val="00062FE2"/>
    <w:rsid w:val="000632B7"/>
    <w:rsid w:val="0006407D"/>
    <w:rsid w:val="000643A0"/>
    <w:rsid w:val="00065244"/>
    <w:rsid w:val="000654C0"/>
    <w:rsid w:val="00065F5C"/>
    <w:rsid w:val="0006624D"/>
    <w:rsid w:val="000668E3"/>
    <w:rsid w:val="000672BB"/>
    <w:rsid w:val="00067481"/>
    <w:rsid w:val="00067679"/>
    <w:rsid w:val="000679F3"/>
    <w:rsid w:val="0007024B"/>
    <w:rsid w:val="000702D0"/>
    <w:rsid w:val="0007046A"/>
    <w:rsid w:val="00070918"/>
    <w:rsid w:val="00070B7A"/>
    <w:rsid w:val="00070BFC"/>
    <w:rsid w:val="00070E71"/>
    <w:rsid w:val="00071A04"/>
    <w:rsid w:val="00071AD7"/>
    <w:rsid w:val="000722B1"/>
    <w:rsid w:val="0007247F"/>
    <w:rsid w:val="000729B5"/>
    <w:rsid w:val="00073648"/>
    <w:rsid w:val="000743AE"/>
    <w:rsid w:val="000745AA"/>
    <w:rsid w:val="00074E8C"/>
    <w:rsid w:val="00074F1E"/>
    <w:rsid w:val="00075214"/>
    <w:rsid w:val="0007549B"/>
    <w:rsid w:val="00075673"/>
    <w:rsid w:val="000758CD"/>
    <w:rsid w:val="00075AB3"/>
    <w:rsid w:val="00075AFA"/>
    <w:rsid w:val="000765A7"/>
    <w:rsid w:val="00076813"/>
    <w:rsid w:val="00076E24"/>
    <w:rsid w:val="00076F3E"/>
    <w:rsid w:val="00077095"/>
    <w:rsid w:val="000773F8"/>
    <w:rsid w:val="000776B6"/>
    <w:rsid w:val="0007786D"/>
    <w:rsid w:val="00077921"/>
    <w:rsid w:val="00080025"/>
    <w:rsid w:val="000800E3"/>
    <w:rsid w:val="00080642"/>
    <w:rsid w:val="00081323"/>
    <w:rsid w:val="000813FA"/>
    <w:rsid w:val="00081841"/>
    <w:rsid w:val="00081DED"/>
    <w:rsid w:val="00081E54"/>
    <w:rsid w:val="00081FB0"/>
    <w:rsid w:val="00082071"/>
    <w:rsid w:val="00083612"/>
    <w:rsid w:val="00083969"/>
    <w:rsid w:val="00084B1E"/>
    <w:rsid w:val="00084D75"/>
    <w:rsid w:val="00085139"/>
    <w:rsid w:val="00085267"/>
    <w:rsid w:val="0008549D"/>
    <w:rsid w:val="000861A1"/>
    <w:rsid w:val="00087395"/>
    <w:rsid w:val="00087839"/>
    <w:rsid w:val="00087D88"/>
    <w:rsid w:val="0009039A"/>
    <w:rsid w:val="00090F47"/>
    <w:rsid w:val="00091230"/>
    <w:rsid w:val="00092107"/>
    <w:rsid w:val="00092278"/>
    <w:rsid w:val="0009270B"/>
    <w:rsid w:val="000927FF"/>
    <w:rsid w:val="00092D3A"/>
    <w:rsid w:val="00093161"/>
    <w:rsid w:val="000937C9"/>
    <w:rsid w:val="000938DC"/>
    <w:rsid w:val="00093C64"/>
    <w:rsid w:val="000940F6"/>
    <w:rsid w:val="000943DD"/>
    <w:rsid w:val="000948AC"/>
    <w:rsid w:val="00095139"/>
    <w:rsid w:val="000953A0"/>
    <w:rsid w:val="00095A1A"/>
    <w:rsid w:val="00095A6E"/>
    <w:rsid w:val="0009687D"/>
    <w:rsid w:val="00096BCB"/>
    <w:rsid w:val="00097F08"/>
    <w:rsid w:val="000A03B1"/>
    <w:rsid w:val="000A03B2"/>
    <w:rsid w:val="000A0A51"/>
    <w:rsid w:val="000A0FA8"/>
    <w:rsid w:val="000A13A0"/>
    <w:rsid w:val="000A15F3"/>
    <w:rsid w:val="000A1718"/>
    <w:rsid w:val="000A1F62"/>
    <w:rsid w:val="000A2078"/>
    <w:rsid w:val="000A2B29"/>
    <w:rsid w:val="000A2F70"/>
    <w:rsid w:val="000A38A4"/>
    <w:rsid w:val="000A43D1"/>
    <w:rsid w:val="000A447D"/>
    <w:rsid w:val="000A45C2"/>
    <w:rsid w:val="000A45C9"/>
    <w:rsid w:val="000A4FBB"/>
    <w:rsid w:val="000A508F"/>
    <w:rsid w:val="000A543F"/>
    <w:rsid w:val="000A5553"/>
    <w:rsid w:val="000A63A8"/>
    <w:rsid w:val="000A6799"/>
    <w:rsid w:val="000A72BC"/>
    <w:rsid w:val="000A773D"/>
    <w:rsid w:val="000A79F2"/>
    <w:rsid w:val="000A7DC9"/>
    <w:rsid w:val="000B0A5E"/>
    <w:rsid w:val="000B0D63"/>
    <w:rsid w:val="000B0E95"/>
    <w:rsid w:val="000B1931"/>
    <w:rsid w:val="000B19DA"/>
    <w:rsid w:val="000B1D36"/>
    <w:rsid w:val="000B1F90"/>
    <w:rsid w:val="000B1F91"/>
    <w:rsid w:val="000B32F8"/>
    <w:rsid w:val="000B4C40"/>
    <w:rsid w:val="000B555D"/>
    <w:rsid w:val="000B5F9C"/>
    <w:rsid w:val="000B637E"/>
    <w:rsid w:val="000B69B9"/>
    <w:rsid w:val="000B6B37"/>
    <w:rsid w:val="000B6CBB"/>
    <w:rsid w:val="000B6E7D"/>
    <w:rsid w:val="000B6FE6"/>
    <w:rsid w:val="000B790E"/>
    <w:rsid w:val="000B7B8F"/>
    <w:rsid w:val="000C0212"/>
    <w:rsid w:val="000C11A8"/>
    <w:rsid w:val="000C2A0A"/>
    <w:rsid w:val="000C2A7D"/>
    <w:rsid w:val="000C369B"/>
    <w:rsid w:val="000C3B35"/>
    <w:rsid w:val="000C55D3"/>
    <w:rsid w:val="000C6372"/>
    <w:rsid w:val="000C64F8"/>
    <w:rsid w:val="000C6E9D"/>
    <w:rsid w:val="000C767C"/>
    <w:rsid w:val="000C76C2"/>
    <w:rsid w:val="000C7E24"/>
    <w:rsid w:val="000D0131"/>
    <w:rsid w:val="000D0239"/>
    <w:rsid w:val="000D0871"/>
    <w:rsid w:val="000D095F"/>
    <w:rsid w:val="000D0E27"/>
    <w:rsid w:val="000D109E"/>
    <w:rsid w:val="000D2041"/>
    <w:rsid w:val="000D221C"/>
    <w:rsid w:val="000D245B"/>
    <w:rsid w:val="000D28D1"/>
    <w:rsid w:val="000D39EE"/>
    <w:rsid w:val="000D46B4"/>
    <w:rsid w:val="000D4838"/>
    <w:rsid w:val="000D4F07"/>
    <w:rsid w:val="000D5997"/>
    <w:rsid w:val="000D5D27"/>
    <w:rsid w:val="000D601E"/>
    <w:rsid w:val="000D6148"/>
    <w:rsid w:val="000D6525"/>
    <w:rsid w:val="000D671A"/>
    <w:rsid w:val="000D6947"/>
    <w:rsid w:val="000D6BFD"/>
    <w:rsid w:val="000D6E89"/>
    <w:rsid w:val="000D7309"/>
    <w:rsid w:val="000D7572"/>
    <w:rsid w:val="000E02BE"/>
    <w:rsid w:val="000E051F"/>
    <w:rsid w:val="000E129B"/>
    <w:rsid w:val="000E1541"/>
    <w:rsid w:val="000E1836"/>
    <w:rsid w:val="000E1AF3"/>
    <w:rsid w:val="000E28F4"/>
    <w:rsid w:val="000E29ED"/>
    <w:rsid w:val="000E2B2E"/>
    <w:rsid w:val="000E2B30"/>
    <w:rsid w:val="000E30D6"/>
    <w:rsid w:val="000E31F0"/>
    <w:rsid w:val="000E57AE"/>
    <w:rsid w:val="000E5D0E"/>
    <w:rsid w:val="000E5ED8"/>
    <w:rsid w:val="000E6E27"/>
    <w:rsid w:val="000E70F3"/>
    <w:rsid w:val="000E77F6"/>
    <w:rsid w:val="000F0108"/>
    <w:rsid w:val="000F0217"/>
    <w:rsid w:val="000F11D6"/>
    <w:rsid w:val="000F160F"/>
    <w:rsid w:val="000F2F50"/>
    <w:rsid w:val="000F316C"/>
    <w:rsid w:val="000F3586"/>
    <w:rsid w:val="000F4102"/>
    <w:rsid w:val="000F4554"/>
    <w:rsid w:val="000F4BFC"/>
    <w:rsid w:val="000F5139"/>
    <w:rsid w:val="000F5361"/>
    <w:rsid w:val="000F5936"/>
    <w:rsid w:val="000F62B3"/>
    <w:rsid w:val="000F71A8"/>
    <w:rsid w:val="000F7CF0"/>
    <w:rsid w:val="001005D0"/>
    <w:rsid w:val="00101B55"/>
    <w:rsid w:val="0010204E"/>
    <w:rsid w:val="001022FA"/>
    <w:rsid w:val="00102771"/>
    <w:rsid w:val="00102DD8"/>
    <w:rsid w:val="00102F12"/>
    <w:rsid w:val="001039D4"/>
    <w:rsid w:val="00104DBC"/>
    <w:rsid w:val="00105175"/>
    <w:rsid w:val="001055C3"/>
    <w:rsid w:val="00105943"/>
    <w:rsid w:val="00105A09"/>
    <w:rsid w:val="00105E70"/>
    <w:rsid w:val="00105EF3"/>
    <w:rsid w:val="00107738"/>
    <w:rsid w:val="0010775E"/>
    <w:rsid w:val="001077E3"/>
    <w:rsid w:val="00107F4E"/>
    <w:rsid w:val="00110192"/>
    <w:rsid w:val="00110855"/>
    <w:rsid w:val="00110F3E"/>
    <w:rsid w:val="001112D5"/>
    <w:rsid w:val="001115DD"/>
    <w:rsid w:val="00112133"/>
    <w:rsid w:val="001122DB"/>
    <w:rsid w:val="001123C6"/>
    <w:rsid w:val="001127F4"/>
    <w:rsid w:val="0011285F"/>
    <w:rsid w:val="001128FB"/>
    <w:rsid w:val="00113057"/>
    <w:rsid w:val="00113832"/>
    <w:rsid w:val="00113AC0"/>
    <w:rsid w:val="0011468A"/>
    <w:rsid w:val="001146B5"/>
    <w:rsid w:val="001152B4"/>
    <w:rsid w:val="00116308"/>
    <w:rsid w:val="001164F9"/>
    <w:rsid w:val="001168F0"/>
    <w:rsid w:val="001172BA"/>
    <w:rsid w:val="0011743E"/>
    <w:rsid w:val="001200E1"/>
    <w:rsid w:val="00120757"/>
    <w:rsid w:val="001209EF"/>
    <w:rsid w:val="00120D2F"/>
    <w:rsid w:val="00120DEA"/>
    <w:rsid w:val="00122130"/>
    <w:rsid w:val="001222C3"/>
    <w:rsid w:val="001222D9"/>
    <w:rsid w:val="00123725"/>
    <w:rsid w:val="00123990"/>
    <w:rsid w:val="001241C8"/>
    <w:rsid w:val="00124541"/>
    <w:rsid w:val="001245C5"/>
    <w:rsid w:val="00124DFD"/>
    <w:rsid w:val="00124FE3"/>
    <w:rsid w:val="001256F7"/>
    <w:rsid w:val="00125884"/>
    <w:rsid w:val="00125F2A"/>
    <w:rsid w:val="0012657C"/>
    <w:rsid w:val="0012689F"/>
    <w:rsid w:val="001275C2"/>
    <w:rsid w:val="00127794"/>
    <w:rsid w:val="00127F17"/>
    <w:rsid w:val="0013058F"/>
    <w:rsid w:val="00131775"/>
    <w:rsid w:val="0013197C"/>
    <w:rsid w:val="00132E49"/>
    <w:rsid w:val="00132FDE"/>
    <w:rsid w:val="001336D9"/>
    <w:rsid w:val="001338AD"/>
    <w:rsid w:val="00135526"/>
    <w:rsid w:val="00135C23"/>
    <w:rsid w:val="0013683A"/>
    <w:rsid w:val="00136A94"/>
    <w:rsid w:val="00137930"/>
    <w:rsid w:val="00137AD3"/>
    <w:rsid w:val="00140429"/>
    <w:rsid w:val="00140D1F"/>
    <w:rsid w:val="0014135B"/>
    <w:rsid w:val="001418D2"/>
    <w:rsid w:val="00141CE0"/>
    <w:rsid w:val="001424B9"/>
    <w:rsid w:val="00142A3F"/>
    <w:rsid w:val="00143028"/>
    <w:rsid w:val="00143209"/>
    <w:rsid w:val="001436B3"/>
    <w:rsid w:val="00143EB5"/>
    <w:rsid w:val="001441C3"/>
    <w:rsid w:val="001441FA"/>
    <w:rsid w:val="00144229"/>
    <w:rsid w:val="0014526B"/>
    <w:rsid w:val="001452EE"/>
    <w:rsid w:val="00145311"/>
    <w:rsid w:val="0014550E"/>
    <w:rsid w:val="00145AA3"/>
    <w:rsid w:val="00145FE5"/>
    <w:rsid w:val="00146124"/>
    <w:rsid w:val="0014681E"/>
    <w:rsid w:val="00146CB2"/>
    <w:rsid w:val="00146E32"/>
    <w:rsid w:val="00146E45"/>
    <w:rsid w:val="00146E8D"/>
    <w:rsid w:val="001470F2"/>
    <w:rsid w:val="00147BB4"/>
    <w:rsid w:val="00147D3B"/>
    <w:rsid w:val="00147E17"/>
    <w:rsid w:val="001507C2"/>
    <w:rsid w:val="001509C2"/>
    <w:rsid w:val="00150C98"/>
    <w:rsid w:val="00150D1A"/>
    <w:rsid w:val="001510A2"/>
    <w:rsid w:val="001514DF"/>
    <w:rsid w:val="0015152E"/>
    <w:rsid w:val="001516F4"/>
    <w:rsid w:val="001517A5"/>
    <w:rsid w:val="00151F9B"/>
    <w:rsid w:val="0015262A"/>
    <w:rsid w:val="00153293"/>
    <w:rsid w:val="0015373C"/>
    <w:rsid w:val="0015417F"/>
    <w:rsid w:val="0015426A"/>
    <w:rsid w:val="001549A6"/>
    <w:rsid w:val="00155E23"/>
    <w:rsid w:val="00156315"/>
    <w:rsid w:val="0015749B"/>
    <w:rsid w:val="0016059A"/>
    <w:rsid w:val="00160B9B"/>
    <w:rsid w:val="00160DE8"/>
    <w:rsid w:val="0016105A"/>
    <w:rsid w:val="00161BFC"/>
    <w:rsid w:val="0016257B"/>
    <w:rsid w:val="00162CFE"/>
    <w:rsid w:val="00162E96"/>
    <w:rsid w:val="00163072"/>
    <w:rsid w:val="001630CA"/>
    <w:rsid w:val="00163245"/>
    <w:rsid w:val="001638DD"/>
    <w:rsid w:val="00164084"/>
    <w:rsid w:val="0016477E"/>
    <w:rsid w:val="0016508E"/>
    <w:rsid w:val="00165897"/>
    <w:rsid w:val="00165974"/>
    <w:rsid w:val="0016615D"/>
    <w:rsid w:val="001661AF"/>
    <w:rsid w:val="001663F2"/>
    <w:rsid w:val="00166AF4"/>
    <w:rsid w:val="00166E5C"/>
    <w:rsid w:val="001679A7"/>
    <w:rsid w:val="00167EB1"/>
    <w:rsid w:val="001702F5"/>
    <w:rsid w:val="00170D61"/>
    <w:rsid w:val="00171000"/>
    <w:rsid w:val="0017121D"/>
    <w:rsid w:val="00171C1C"/>
    <w:rsid w:val="00172051"/>
    <w:rsid w:val="00172396"/>
    <w:rsid w:val="001724BB"/>
    <w:rsid w:val="0017290D"/>
    <w:rsid w:val="00172C9A"/>
    <w:rsid w:val="001737CB"/>
    <w:rsid w:val="00173AA0"/>
    <w:rsid w:val="00174037"/>
    <w:rsid w:val="0017429A"/>
    <w:rsid w:val="00174ADF"/>
    <w:rsid w:val="001750CC"/>
    <w:rsid w:val="00175548"/>
    <w:rsid w:val="00175828"/>
    <w:rsid w:val="00175ECF"/>
    <w:rsid w:val="00176861"/>
    <w:rsid w:val="00176C86"/>
    <w:rsid w:val="001771AB"/>
    <w:rsid w:val="0017720A"/>
    <w:rsid w:val="001779D1"/>
    <w:rsid w:val="00177F57"/>
    <w:rsid w:val="001807A3"/>
    <w:rsid w:val="001809FF"/>
    <w:rsid w:val="00180C8C"/>
    <w:rsid w:val="0018171D"/>
    <w:rsid w:val="001819FC"/>
    <w:rsid w:val="00181A96"/>
    <w:rsid w:val="00181B2E"/>
    <w:rsid w:val="00182737"/>
    <w:rsid w:val="00182C8B"/>
    <w:rsid w:val="00183D48"/>
    <w:rsid w:val="00183F65"/>
    <w:rsid w:val="001843F1"/>
    <w:rsid w:val="0018460F"/>
    <w:rsid w:val="0018464C"/>
    <w:rsid w:val="00185425"/>
    <w:rsid w:val="00185A44"/>
    <w:rsid w:val="00185FEE"/>
    <w:rsid w:val="00186A8E"/>
    <w:rsid w:val="0018770C"/>
    <w:rsid w:val="001877C4"/>
    <w:rsid w:val="00187C5B"/>
    <w:rsid w:val="00190106"/>
    <w:rsid w:val="00190181"/>
    <w:rsid w:val="00190499"/>
    <w:rsid w:val="00190788"/>
    <w:rsid w:val="001907EE"/>
    <w:rsid w:val="00190BD7"/>
    <w:rsid w:val="0019107F"/>
    <w:rsid w:val="00191A79"/>
    <w:rsid w:val="0019228B"/>
    <w:rsid w:val="0019254E"/>
    <w:rsid w:val="0019275C"/>
    <w:rsid w:val="0019290A"/>
    <w:rsid w:val="00192F7A"/>
    <w:rsid w:val="00193575"/>
    <w:rsid w:val="00194810"/>
    <w:rsid w:val="00194AE1"/>
    <w:rsid w:val="00194E4B"/>
    <w:rsid w:val="001950B1"/>
    <w:rsid w:val="00195D51"/>
    <w:rsid w:val="00196A8D"/>
    <w:rsid w:val="00196E6D"/>
    <w:rsid w:val="00197149"/>
    <w:rsid w:val="001976A2"/>
    <w:rsid w:val="00197AA3"/>
    <w:rsid w:val="00197C7B"/>
    <w:rsid w:val="00197D76"/>
    <w:rsid w:val="00197E82"/>
    <w:rsid w:val="001A2220"/>
    <w:rsid w:val="001A26DD"/>
    <w:rsid w:val="001A299F"/>
    <w:rsid w:val="001A2F2B"/>
    <w:rsid w:val="001A37BF"/>
    <w:rsid w:val="001A37CD"/>
    <w:rsid w:val="001A4AD4"/>
    <w:rsid w:val="001A4B35"/>
    <w:rsid w:val="001A4BD5"/>
    <w:rsid w:val="001A55F0"/>
    <w:rsid w:val="001A57D2"/>
    <w:rsid w:val="001A5804"/>
    <w:rsid w:val="001A5C87"/>
    <w:rsid w:val="001A5CF9"/>
    <w:rsid w:val="001A61E3"/>
    <w:rsid w:val="001A6905"/>
    <w:rsid w:val="001A7590"/>
    <w:rsid w:val="001A7FEB"/>
    <w:rsid w:val="001B035A"/>
    <w:rsid w:val="001B09A8"/>
    <w:rsid w:val="001B0C8E"/>
    <w:rsid w:val="001B1156"/>
    <w:rsid w:val="001B2507"/>
    <w:rsid w:val="001B26DA"/>
    <w:rsid w:val="001B2822"/>
    <w:rsid w:val="001B2B67"/>
    <w:rsid w:val="001B2BDD"/>
    <w:rsid w:val="001B2DA6"/>
    <w:rsid w:val="001B3D52"/>
    <w:rsid w:val="001B405F"/>
    <w:rsid w:val="001B4331"/>
    <w:rsid w:val="001B4809"/>
    <w:rsid w:val="001B51D2"/>
    <w:rsid w:val="001B5A84"/>
    <w:rsid w:val="001B5BC1"/>
    <w:rsid w:val="001B5CDF"/>
    <w:rsid w:val="001B60A1"/>
    <w:rsid w:val="001B62BE"/>
    <w:rsid w:val="001B6657"/>
    <w:rsid w:val="001B6AA6"/>
    <w:rsid w:val="001B6C3F"/>
    <w:rsid w:val="001B7865"/>
    <w:rsid w:val="001B792D"/>
    <w:rsid w:val="001B79AD"/>
    <w:rsid w:val="001B7B5A"/>
    <w:rsid w:val="001B7ED8"/>
    <w:rsid w:val="001C0F4B"/>
    <w:rsid w:val="001C1AA5"/>
    <w:rsid w:val="001C2E61"/>
    <w:rsid w:val="001C31BD"/>
    <w:rsid w:val="001C412A"/>
    <w:rsid w:val="001C478C"/>
    <w:rsid w:val="001C4866"/>
    <w:rsid w:val="001C4BE4"/>
    <w:rsid w:val="001C4D7A"/>
    <w:rsid w:val="001C4D8A"/>
    <w:rsid w:val="001C4E84"/>
    <w:rsid w:val="001C574E"/>
    <w:rsid w:val="001C5AF7"/>
    <w:rsid w:val="001C5D0B"/>
    <w:rsid w:val="001C6007"/>
    <w:rsid w:val="001C65F0"/>
    <w:rsid w:val="001C6C3B"/>
    <w:rsid w:val="001C7B56"/>
    <w:rsid w:val="001D09B7"/>
    <w:rsid w:val="001D0BFC"/>
    <w:rsid w:val="001D0EF4"/>
    <w:rsid w:val="001D106F"/>
    <w:rsid w:val="001D1203"/>
    <w:rsid w:val="001D121E"/>
    <w:rsid w:val="001D143D"/>
    <w:rsid w:val="001D175A"/>
    <w:rsid w:val="001D1B50"/>
    <w:rsid w:val="001D20FE"/>
    <w:rsid w:val="001D2219"/>
    <w:rsid w:val="001D232C"/>
    <w:rsid w:val="001D2808"/>
    <w:rsid w:val="001D2FF2"/>
    <w:rsid w:val="001D31C1"/>
    <w:rsid w:val="001D39EC"/>
    <w:rsid w:val="001D42D0"/>
    <w:rsid w:val="001D44B9"/>
    <w:rsid w:val="001D506E"/>
    <w:rsid w:val="001D5289"/>
    <w:rsid w:val="001D5714"/>
    <w:rsid w:val="001D63BF"/>
    <w:rsid w:val="001D698A"/>
    <w:rsid w:val="001D6CB4"/>
    <w:rsid w:val="001D6EA5"/>
    <w:rsid w:val="001D7270"/>
    <w:rsid w:val="001D7BAB"/>
    <w:rsid w:val="001E0046"/>
    <w:rsid w:val="001E010D"/>
    <w:rsid w:val="001E030C"/>
    <w:rsid w:val="001E03DF"/>
    <w:rsid w:val="001E08F8"/>
    <w:rsid w:val="001E2074"/>
    <w:rsid w:val="001E269C"/>
    <w:rsid w:val="001E2BC5"/>
    <w:rsid w:val="001E2F5E"/>
    <w:rsid w:val="001E2FC9"/>
    <w:rsid w:val="001E3897"/>
    <w:rsid w:val="001E3E64"/>
    <w:rsid w:val="001E5211"/>
    <w:rsid w:val="001E5977"/>
    <w:rsid w:val="001E5B69"/>
    <w:rsid w:val="001E67E1"/>
    <w:rsid w:val="001E6C11"/>
    <w:rsid w:val="001E6C62"/>
    <w:rsid w:val="001E6C68"/>
    <w:rsid w:val="001E705C"/>
    <w:rsid w:val="001E70CE"/>
    <w:rsid w:val="001E78C2"/>
    <w:rsid w:val="001E7E6D"/>
    <w:rsid w:val="001F0111"/>
    <w:rsid w:val="001F0197"/>
    <w:rsid w:val="001F02F0"/>
    <w:rsid w:val="001F06DA"/>
    <w:rsid w:val="001F086C"/>
    <w:rsid w:val="001F0B78"/>
    <w:rsid w:val="001F14D1"/>
    <w:rsid w:val="001F28C1"/>
    <w:rsid w:val="001F2CAC"/>
    <w:rsid w:val="001F3327"/>
    <w:rsid w:val="001F370E"/>
    <w:rsid w:val="001F3A4E"/>
    <w:rsid w:val="001F422C"/>
    <w:rsid w:val="001F49AB"/>
    <w:rsid w:val="001F4B9C"/>
    <w:rsid w:val="001F513A"/>
    <w:rsid w:val="001F544F"/>
    <w:rsid w:val="001F6370"/>
    <w:rsid w:val="001F68BD"/>
    <w:rsid w:val="001F6B2A"/>
    <w:rsid w:val="001F6C7E"/>
    <w:rsid w:val="001F71C1"/>
    <w:rsid w:val="001F7B55"/>
    <w:rsid w:val="001F7C9C"/>
    <w:rsid w:val="0020050D"/>
    <w:rsid w:val="0020051B"/>
    <w:rsid w:val="0020074C"/>
    <w:rsid w:val="00200C74"/>
    <w:rsid w:val="00200D52"/>
    <w:rsid w:val="002012C9"/>
    <w:rsid w:val="002015C3"/>
    <w:rsid w:val="00202154"/>
    <w:rsid w:val="002027E4"/>
    <w:rsid w:val="00202B84"/>
    <w:rsid w:val="00202D23"/>
    <w:rsid w:val="00202E20"/>
    <w:rsid w:val="00203500"/>
    <w:rsid w:val="002036A4"/>
    <w:rsid w:val="0020385D"/>
    <w:rsid w:val="00203F89"/>
    <w:rsid w:val="002043FB"/>
    <w:rsid w:val="00204B68"/>
    <w:rsid w:val="00204D69"/>
    <w:rsid w:val="00205000"/>
    <w:rsid w:val="0020597E"/>
    <w:rsid w:val="002060E6"/>
    <w:rsid w:val="002066B2"/>
    <w:rsid w:val="002072DD"/>
    <w:rsid w:val="0020763D"/>
    <w:rsid w:val="00207783"/>
    <w:rsid w:val="0020784B"/>
    <w:rsid w:val="002078A7"/>
    <w:rsid w:val="00207D21"/>
    <w:rsid w:val="0021002B"/>
    <w:rsid w:val="0021071F"/>
    <w:rsid w:val="00210A1E"/>
    <w:rsid w:val="0021119A"/>
    <w:rsid w:val="002113D0"/>
    <w:rsid w:val="00211533"/>
    <w:rsid w:val="00213310"/>
    <w:rsid w:val="002135C4"/>
    <w:rsid w:val="00213976"/>
    <w:rsid w:val="00213D95"/>
    <w:rsid w:val="00213E23"/>
    <w:rsid w:val="002142C3"/>
    <w:rsid w:val="002152A6"/>
    <w:rsid w:val="00215CD6"/>
    <w:rsid w:val="00216A11"/>
    <w:rsid w:val="00216ABD"/>
    <w:rsid w:val="00216AE3"/>
    <w:rsid w:val="00216F7F"/>
    <w:rsid w:val="00217194"/>
    <w:rsid w:val="002171E9"/>
    <w:rsid w:val="002173A9"/>
    <w:rsid w:val="00217908"/>
    <w:rsid w:val="002179F2"/>
    <w:rsid w:val="00217B08"/>
    <w:rsid w:val="00217CFC"/>
    <w:rsid w:val="00220793"/>
    <w:rsid w:val="00220B94"/>
    <w:rsid w:val="00220D21"/>
    <w:rsid w:val="002212F9"/>
    <w:rsid w:val="002218DD"/>
    <w:rsid w:val="00221E14"/>
    <w:rsid w:val="002221D0"/>
    <w:rsid w:val="00222287"/>
    <w:rsid w:val="0022285C"/>
    <w:rsid w:val="00222C4D"/>
    <w:rsid w:val="00223058"/>
    <w:rsid w:val="002234C5"/>
    <w:rsid w:val="002235B3"/>
    <w:rsid w:val="00223A47"/>
    <w:rsid w:val="00223E00"/>
    <w:rsid w:val="00223E4D"/>
    <w:rsid w:val="0022512E"/>
    <w:rsid w:val="00225568"/>
    <w:rsid w:val="002255C2"/>
    <w:rsid w:val="00225812"/>
    <w:rsid w:val="00225B89"/>
    <w:rsid w:val="00226194"/>
    <w:rsid w:val="00226DFC"/>
    <w:rsid w:val="002272FA"/>
    <w:rsid w:val="00227AEB"/>
    <w:rsid w:val="0023006E"/>
    <w:rsid w:val="0023041D"/>
    <w:rsid w:val="00230427"/>
    <w:rsid w:val="00230565"/>
    <w:rsid w:val="002305B2"/>
    <w:rsid w:val="00231474"/>
    <w:rsid w:val="00231852"/>
    <w:rsid w:val="002319D9"/>
    <w:rsid w:val="002319FC"/>
    <w:rsid w:val="00231ECB"/>
    <w:rsid w:val="00231FB1"/>
    <w:rsid w:val="002323C2"/>
    <w:rsid w:val="0023240E"/>
    <w:rsid w:val="00232E03"/>
    <w:rsid w:val="00232E47"/>
    <w:rsid w:val="00233A3C"/>
    <w:rsid w:val="00233A93"/>
    <w:rsid w:val="002340FC"/>
    <w:rsid w:val="00234764"/>
    <w:rsid w:val="00234B14"/>
    <w:rsid w:val="00234B28"/>
    <w:rsid w:val="00234B39"/>
    <w:rsid w:val="00234D05"/>
    <w:rsid w:val="00234F82"/>
    <w:rsid w:val="00235B21"/>
    <w:rsid w:val="00235C80"/>
    <w:rsid w:val="00236467"/>
    <w:rsid w:val="0023694B"/>
    <w:rsid w:val="00237888"/>
    <w:rsid w:val="00240967"/>
    <w:rsid w:val="0024101F"/>
    <w:rsid w:val="00241468"/>
    <w:rsid w:val="002414D2"/>
    <w:rsid w:val="002416D8"/>
    <w:rsid w:val="00241935"/>
    <w:rsid w:val="00241AC7"/>
    <w:rsid w:val="00241B1D"/>
    <w:rsid w:val="00241DDA"/>
    <w:rsid w:val="002423EB"/>
    <w:rsid w:val="00242618"/>
    <w:rsid w:val="002426DD"/>
    <w:rsid w:val="00242CED"/>
    <w:rsid w:val="00243A84"/>
    <w:rsid w:val="0024458D"/>
    <w:rsid w:val="00244EAF"/>
    <w:rsid w:val="0024515D"/>
    <w:rsid w:val="00245379"/>
    <w:rsid w:val="002453BA"/>
    <w:rsid w:val="00245718"/>
    <w:rsid w:val="002458D6"/>
    <w:rsid w:val="00245FFA"/>
    <w:rsid w:val="0024620F"/>
    <w:rsid w:val="00246ED9"/>
    <w:rsid w:val="002471FC"/>
    <w:rsid w:val="00247D8B"/>
    <w:rsid w:val="00247D9C"/>
    <w:rsid w:val="00247ED8"/>
    <w:rsid w:val="00247F05"/>
    <w:rsid w:val="00250094"/>
    <w:rsid w:val="002501BB"/>
    <w:rsid w:val="00251AC6"/>
    <w:rsid w:val="002525B3"/>
    <w:rsid w:val="002526A6"/>
    <w:rsid w:val="00252DDE"/>
    <w:rsid w:val="002532A0"/>
    <w:rsid w:val="00253C4B"/>
    <w:rsid w:val="002543DA"/>
    <w:rsid w:val="002551C8"/>
    <w:rsid w:val="00255579"/>
    <w:rsid w:val="002556A8"/>
    <w:rsid w:val="00255B5E"/>
    <w:rsid w:val="00255C88"/>
    <w:rsid w:val="002574B0"/>
    <w:rsid w:val="00257D34"/>
    <w:rsid w:val="002609A0"/>
    <w:rsid w:val="00260D2E"/>
    <w:rsid w:val="0026158C"/>
    <w:rsid w:val="00261AF8"/>
    <w:rsid w:val="00261CA4"/>
    <w:rsid w:val="002621D5"/>
    <w:rsid w:val="002639A5"/>
    <w:rsid w:val="00263A31"/>
    <w:rsid w:val="00263B84"/>
    <w:rsid w:val="00264FAD"/>
    <w:rsid w:val="00266F40"/>
    <w:rsid w:val="00267A08"/>
    <w:rsid w:val="00267FBB"/>
    <w:rsid w:val="00270743"/>
    <w:rsid w:val="0027105E"/>
    <w:rsid w:val="002718BD"/>
    <w:rsid w:val="00271D81"/>
    <w:rsid w:val="00272288"/>
    <w:rsid w:val="00272551"/>
    <w:rsid w:val="0027377D"/>
    <w:rsid w:val="002759A1"/>
    <w:rsid w:val="00276040"/>
    <w:rsid w:val="00276083"/>
    <w:rsid w:val="0027659A"/>
    <w:rsid w:val="002767FA"/>
    <w:rsid w:val="00277593"/>
    <w:rsid w:val="00277B10"/>
    <w:rsid w:val="002802ED"/>
    <w:rsid w:val="002809CF"/>
    <w:rsid w:val="00280DAE"/>
    <w:rsid w:val="00280DF8"/>
    <w:rsid w:val="002817F5"/>
    <w:rsid w:val="00281D5C"/>
    <w:rsid w:val="00282104"/>
    <w:rsid w:val="00282141"/>
    <w:rsid w:val="002829BF"/>
    <w:rsid w:val="00282B1C"/>
    <w:rsid w:val="0028397C"/>
    <w:rsid w:val="00283CB2"/>
    <w:rsid w:val="00284ADC"/>
    <w:rsid w:val="00284F6F"/>
    <w:rsid w:val="00285164"/>
    <w:rsid w:val="002852F4"/>
    <w:rsid w:val="0028549C"/>
    <w:rsid w:val="00285DAA"/>
    <w:rsid w:val="002865D6"/>
    <w:rsid w:val="0028754C"/>
    <w:rsid w:val="00287636"/>
    <w:rsid w:val="0029032F"/>
    <w:rsid w:val="00290868"/>
    <w:rsid w:val="00290F18"/>
    <w:rsid w:val="00290FC8"/>
    <w:rsid w:val="00290FED"/>
    <w:rsid w:val="00291757"/>
    <w:rsid w:val="0029221D"/>
    <w:rsid w:val="0029289B"/>
    <w:rsid w:val="00292D0F"/>
    <w:rsid w:val="002943F0"/>
    <w:rsid w:val="0029475D"/>
    <w:rsid w:val="002949B9"/>
    <w:rsid w:val="00294C2B"/>
    <w:rsid w:val="002950E6"/>
    <w:rsid w:val="002959E2"/>
    <w:rsid w:val="00295C1B"/>
    <w:rsid w:val="002966BB"/>
    <w:rsid w:val="002969BD"/>
    <w:rsid w:val="00296DC4"/>
    <w:rsid w:val="00296EBD"/>
    <w:rsid w:val="002970F2"/>
    <w:rsid w:val="002975DF"/>
    <w:rsid w:val="00297B31"/>
    <w:rsid w:val="002A0046"/>
    <w:rsid w:val="002A070E"/>
    <w:rsid w:val="002A0745"/>
    <w:rsid w:val="002A0AE9"/>
    <w:rsid w:val="002A0D41"/>
    <w:rsid w:val="002A100B"/>
    <w:rsid w:val="002A14E6"/>
    <w:rsid w:val="002A1ED7"/>
    <w:rsid w:val="002A22C9"/>
    <w:rsid w:val="002A2478"/>
    <w:rsid w:val="002A281B"/>
    <w:rsid w:val="002A397A"/>
    <w:rsid w:val="002A3A9D"/>
    <w:rsid w:val="002A3EB6"/>
    <w:rsid w:val="002A3EF1"/>
    <w:rsid w:val="002A4569"/>
    <w:rsid w:val="002A462E"/>
    <w:rsid w:val="002A4647"/>
    <w:rsid w:val="002A4658"/>
    <w:rsid w:val="002A571E"/>
    <w:rsid w:val="002A602C"/>
    <w:rsid w:val="002A6133"/>
    <w:rsid w:val="002A63FA"/>
    <w:rsid w:val="002A65EC"/>
    <w:rsid w:val="002A681F"/>
    <w:rsid w:val="002A6ECF"/>
    <w:rsid w:val="002A71A2"/>
    <w:rsid w:val="002B019B"/>
    <w:rsid w:val="002B08A3"/>
    <w:rsid w:val="002B0BC6"/>
    <w:rsid w:val="002B0CAB"/>
    <w:rsid w:val="002B10D8"/>
    <w:rsid w:val="002B1763"/>
    <w:rsid w:val="002B1B61"/>
    <w:rsid w:val="002B224E"/>
    <w:rsid w:val="002B2781"/>
    <w:rsid w:val="002B2BCA"/>
    <w:rsid w:val="002B2C82"/>
    <w:rsid w:val="002B2EB9"/>
    <w:rsid w:val="002B2F77"/>
    <w:rsid w:val="002B313F"/>
    <w:rsid w:val="002B319C"/>
    <w:rsid w:val="002B3513"/>
    <w:rsid w:val="002B39DA"/>
    <w:rsid w:val="002B417A"/>
    <w:rsid w:val="002B41CF"/>
    <w:rsid w:val="002B42ED"/>
    <w:rsid w:val="002B44C8"/>
    <w:rsid w:val="002B4775"/>
    <w:rsid w:val="002B4C1E"/>
    <w:rsid w:val="002B50BF"/>
    <w:rsid w:val="002B53C2"/>
    <w:rsid w:val="002B53E1"/>
    <w:rsid w:val="002B5705"/>
    <w:rsid w:val="002B5F10"/>
    <w:rsid w:val="002B6D13"/>
    <w:rsid w:val="002B7703"/>
    <w:rsid w:val="002B776D"/>
    <w:rsid w:val="002C0290"/>
    <w:rsid w:val="002C1B60"/>
    <w:rsid w:val="002C22C6"/>
    <w:rsid w:val="002C25BC"/>
    <w:rsid w:val="002C2618"/>
    <w:rsid w:val="002C4431"/>
    <w:rsid w:val="002C44FD"/>
    <w:rsid w:val="002C46E1"/>
    <w:rsid w:val="002C476B"/>
    <w:rsid w:val="002C494C"/>
    <w:rsid w:val="002C49CD"/>
    <w:rsid w:val="002C49E6"/>
    <w:rsid w:val="002C5D8C"/>
    <w:rsid w:val="002C68A5"/>
    <w:rsid w:val="002C7198"/>
    <w:rsid w:val="002C75B1"/>
    <w:rsid w:val="002C767C"/>
    <w:rsid w:val="002D0F26"/>
    <w:rsid w:val="002D17DA"/>
    <w:rsid w:val="002D183C"/>
    <w:rsid w:val="002D1A9A"/>
    <w:rsid w:val="002D1DB0"/>
    <w:rsid w:val="002D3694"/>
    <w:rsid w:val="002D36D5"/>
    <w:rsid w:val="002D3851"/>
    <w:rsid w:val="002D3F11"/>
    <w:rsid w:val="002D45BF"/>
    <w:rsid w:val="002D49E2"/>
    <w:rsid w:val="002D4A82"/>
    <w:rsid w:val="002D4B2B"/>
    <w:rsid w:val="002D538D"/>
    <w:rsid w:val="002D53A2"/>
    <w:rsid w:val="002D5F39"/>
    <w:rsid w:val="002D61BF"/>
    <w:rsid w:val="002D6642"/>
    <w:rsid w:val="002D6868"/>
    <w:rsid w:val="002D6988"/>
    <w:rsid w:val="002D6994"/>
    <w:rsid w:val="002D6C75"/>
    <w:rsid w:val="002D77DD"/>
    <w:rsid w:val="002E10CA"/>
    <w:rsid w:val="002E12CC"/>
    <w:rsid w:val="002E1652"/>
    <w:rsid w:val="002E273D"/>
    <w:rsid w:val="002E37D6"/>
    <w:rsid w:val="002E408B"/>
    <w:rsid w:val="002E416C"/>
    <w:rsid w:val="002E4CF4"/>
    <w:rsid w:val="002E4F3D"/>
    <w:rsid w:val="002E4FB8"/>
    <w:rsid w:val="002E51B2"/>
    <w:rsid w:val="002E53D0"/>
    <w:rsid w:val="002E5427"/>
    <w:rsid w:val="002E54CF"/>
    <w:rsid w:val="002E63EF"/>
    <w:rsid w:val="002E67B1"/>
    <w:rsid w:val="002E6853"/>
    <w:rsid w:val="002E6C8C"/>
    <w:rsid w:val="002E6CD1"/>
    <w:rsid w:val="002E6D90"/>
    <w:rsid w:val="002E7359"/>
    <w:rsid w:val="002E7AEB"/>
    <w:rsid w:val="002F057C"/>
    <w:rsid w:val="002F07F7"/>
    <w:rsid w:val="002F0E4E"/>
    <w:rsid w:val="002F107A"/>
    <w:rsid w:val="002F140F"/>
    <w:rsid w:val="002F1632"/>
    <w:rsid w:val="002F196F"/>
    <w:rsid w:val="002F1E00"/>
    <w:rsid w:val="002F2054"/>
    <w:rsid w:val="002F20FA"/>
    <w:rsid w:val="002F2405"/>
    <w:rsid w:val="002F2F35"/>
    <w:rsid w:val="002F3086"/>
    <w:rsid w:val="002F3139"/>
    <w:rsid w:val="002F3D0F"/>
    <w:rsid w:val="002F3F0D"/>
    <w:rsid w:val="002F4389"/>
    <w:rsid w:val="002F5DDB"/>
    <w:rsid w:val="002F5F54"/>
    <w:rsid w:val="002F65D3"/>
    <w:rsid w:val="002F745A"/>
    <w:rsid w:val="002F7F52"/>
    <w:rsid w:val="00300345"/>
    <w:rsid w:val="00300700"/>
    <w:rsid w:val="003007E4"/>
    <w:rsid w:val="00300E9B"/>
    <w:rsid w:val="00301218"/>
    <w:rsid w:val="0030173A"/>
    <w:rsid w:val="003017AE"/>
    <w:rsid w:val="003025E3"/>
    <w:rsid w:val="0030325F"/>
    <w:rsid w:val="003032FC"/>
    <w:rsid w:val="00303302"/>
    <w:rsid w:val="00303ABC"/>
    <w:rsid w:val="00304079"/>
    <w:rsid w:val="003046D1"/>
    <w:rsid w:val="00305A0B"/>
    <w:rsid w:val="00305DDC"/>
    <w:rsid w:val="0030606A"/>
    <w:rsid w:val="00306106"/>
    <w:rsid w:val="00306BEA"/>
    <w:rsid w:val="00306EFC"/>
    <w:rsid w:val="00307064"/>
    <w:rsid w:val="003074D2"/>
    <w:rsid w:val="00307708"/>
    <w:rsid w:val="00307D67"/>
    <w:rsid w:val="00310343"/>
    <w:rsid w:val="00310A01"/>
    <w:rsid w:val="00310A99"/>
    <w:rsid w:val="00311FB7"/>
    <w:rsid w:val="00312212"/>
    <w:rsid w:val="003128CF"/>
    <w:rsid w:val="003128F5"/>
    <w:rsid w:val="00312BFE"/>
    <w:rsid w:val="00312C4C"/>
    <w:rsid w:val="0031301A"/>
    <w:rsid w:val="003134EF"/>
    <w:rsid w:val="00313C52"/>
    <w:rsid w:val="00313DB0"/>
    <w:rsid w:val="00313FDF"/>
    <w:rsid w:val="003140E4"/>
    <w:rsid w:val="00314261"/>
    <w:rsid w:val="003142FB"/>
    <w:rsid w:val="00314D49"/>
    <w:rsid w:val="003150E8"/>
    <w:rsid w:val="003153DF"/>
    <w:rsid w:val="003158D7"/>
    <w:rsid w:val="00315E53"/>
    <w:rsid w:val="0031640D"/>
    <w:rsid w:val="00316765"/>
    <w:rsid w:val="00317207"/>
    <w:rsid w:val="00320045"/>
    <w:rsid w:val="00320218"/>
    <w:rsid w:val="0032041D"/>
    <w:rsid w:val="003205AF"/>
    <w:rsid w:val="00320823"/>
    <w:rsid w:val="00320B94"/>
    <w:rsid w:val="0032155A"/>
    <w:rsid w:val="003227F3"/>
    <w:rsid w:val="00322A75"/>
    <w:rsid w:val="00322FD0"/>
    <w:rsid w:val="003232C7"/>
    <w:rsid w:val="003233EB"/>
    <w:rsid w:val="0032366B"/>
    <w:rsid w:val="00323687"/>
    <w:rsid w:val="00323DBF"/>
    <w:rsid w:val="00324573"/>
    <w:rsid w:val="0032481E"/>
    <w:rsid w:val="003248CE"/>
    <w:rsid w:val="00325F44"/>
    <w:rsid w:val="003261CB"/>
    <w:rsid w:val="0032685E"/>
    <w:rsid w:val="003278F4"/>
    <w:rsid w:val="003303F0"/>
    <w:rsid w:val="0033090B"/>
    <w:rsid w:val="003313AE"/>
    <w:rsid w:val="00331F31"/>
    <w:rsid w:val="0033224A"/>
    <w:rsid w:val="003328E9"/>
    <w:rsid w:val="003333A8"/>
    <w:rsid w:val="0033356E"/>
    <w:rsid w:val="00333799"/>
    <w:rsid w:val="003338DC"/>
    <w:rsid w:val="00333F85"/>
    <w:rsid w:val="003340C8"/>
    <w:rsid w:val="00334118"/>
    <w:rsid w:val="00334163"/>
    <w:rsid w:val="00334690"/>
    <w:rsid w:val="0033528A"/>
    <w:rsid w:val="00335F71"/>
    <w:rsid w:val="003363E6"/>
    <w:rsid w:val="0033702C"/>
    <w:rsid w:val="0033792B"/>
    <w:rsid w:val="003407FC"/>
    <w:rsid w:val="00340F13"/>
    <w:rsid w:val="0034161F"/>
    <w:rsid w:val="00342947"/>
    <w:rsid w:val="0034294D"/>
    <w:rsid w:val="00342D2C"/>
    <w:rsid w:val="00342E96"/>
    <w:rsid w:val="003431DA"/>
    <w:rsid w:val="00343246"/>
    <w:rsid w:val="003439FD"/>
    <w:rsid w:val="00343A58"/>
    <w:rsid w:val="00344543"/>
    <w:rsid w:val="0034490B"/>
    <w:rsid w:val="00344B80"/>
    <w:rsid w:val="00344FFA"/>
    <w:rsid w:val="00345698"/>
    <w:rsid w:val="00345781"/>
    <w:rsid w:val="003466E7"/>
    <w:rsid w:val="00347A50"/>
    <w:rsid w:val="00347BB8"/>
    <w:rsid w:val="00347C72"/>
    <w:rsid w:val="00347F10"/>
    <w:rsid w:val="0035004E"/>
    <w:rsid w:val="00350684"/>
    <w:rsid w:val="00350882"/>
    <w:rsid w:val="00350888"/>
    <w:rsid w:val="00350B5F"/>
    <w:rsid w:val="00350C47"/>
    <w:rsid w:val="00350C83"/>
    <w:rsid w:val="00350ED5"/>
    <w:rsid w:val="00351324"/>
    <w:rsid w:val="00351BC9"/>
    <w:rsid w:val="00351EDE"/>
    <w:rsid w:val="003522B7"/>
    <w:rsid w:val="0035257A"/>
    <w:rsid w:val="003525AA"/>
    <w:rsid w:val="00352F00"/>
    <w:rsid w:val="00353BE1"/>
    <w:rsid w:val="00353D6A"/>
    <w:rsid w:val="00354251"/>
    <w:rsid w:val="00354BAF"/>
    <w:rsid w:val="00354EB9"/>
    <w:rsid w:val="0035568C"/>
    <w:rsid w:val="0035578F"/>
    <w:rsid w:val="0035593E"/>
    <w:rsid w:val="00355C4B"/>
    <w:rsid w:val="0035606C"/>
    <w:rsid w:val="003560EE"/>
    <w:rsid w:val="00356DDF"/>
    <w:rsid w:val="00356E61"/>
    <w:rsid w:val="003573B0"/>
    <w:rsid w:val="0035752C"/>
    <w:rsid w:val="00357786"/>
    <w:rsid w:val="003579CC"/>
    <w:rsid w:val="00360315"/>
    <w:rsid w:val="00360CF9"/>
    <w:rsid w:val="0036150A"/>
    <w:rsid w:val="003617B9"/>
    <w:rsid w:val="00361E94"/>
    <w:rsid w:val="003638CF"/>
    <w:rsid w:val="00363953"/>
    <w:rsid w:val="00363CCF"/>
    <w:rsid w:val="00363E93"/>
    <w:rsid w:val="003645D7"/>
    <w:rsid w:val="00364B51"/>
    <w:rsid w:val="00364C7D"/>
    <w:rsid w:val="00365448"/>
    <w:rsid w:val="00365A77"/>
    <w:rsid w:val="003660F2"/>
    <w:rsid w:val="003668AF"/>
    <w:rsid w:val="003672E8"/>
    <w:rsid w:val="00367868"/>
    <w:rsid w:val="00367A8C"/>
    <w:rsid w:val="00370534"/>
    <w:rsid w:val="00370A62"/>
    <w:rsid w:val="00370FDC"/>
    <w:rsid w:val="003717A7"/>
    <w:rsid w:val="003718F1"/>
    <w:rsid w:val="0037275C"/>
    <w:rsid w:val="00372961"/>
    <w:rsid w:val="00372B0F"/>
    <w:rsid w:val="00372DB9"/>
    <w:rsid w:val="00372E8F"/>
    <w:rsid w:val="0037396E"/>
    <w:rsid w:val="00373EBF"/>
    <w:rsid w:val="0037409E"/>
    <w:rsid w:val="003745BC"/>
    <w:rsid w:val="00374774"/>
    <w:rsid w:val="003748D4"/>
    <w:rsid w:val="00374C7C"/>
    <w:rsid w:val="00374DCD"/>
    <w:rsid w:val="00375C06"/>
    <w:rsid w:val="00375F73"/>
    <w:rsid w:val="00376611"/>
    <w:rsid w:val="003774EF"/>
    <w:rsid w:val="0038036A"/>
    <w:rsid w:val="003805CC"/>
    <w:rsid w:val="00380817"/>
    <w:rsid w:val="00380CA9"/>
    <w:rsid w:val="00380CD8"/>
    <w:rsid w:val="003821A5"/>
    <w:rsid w:val="0038247E"/>
    <w:rsid w:val="00382BDD"/>
    <w:rsid w:val="003830BF"/>
    <w:rsid w:val="0038332D"/>
    <w:rsid w:val="003837AB"/>
    <w:rsid w:val="00383D08"/>
    <w:rsid w:val="0038419A"/>
    <w:rsid w:val="0038471A"/>
    <w:rsid w:val="0038475F"/>
    <w:rsid w:val="0038525A"/>
    <w:rsid w:val="0038554D"/>
    <w:rsid w:val="00386B15"/>
    <w:rsid w:val="00387742"/>
    <w:rsid w:val="00387955"/>
    <w:rsid w:val="00387DDE"/>
    <w:rsid w:val="0039053E"/>
    <w:rsid w:val="00390A60"/>
    <w:rsid w:val="0039150D"/>
    <w:rsid w:val="00391A09"/>
    <w:rsid w:val="00392078"/>
    <w:rsid w:val="00392D32"/>
    <w:rsid w:val="003934DA"/>
    <w:rsid w:val="003935C9"/>
    <w:rsid w:val="00394375"/>
    <w:rsid w:val="0039488B"/>
    <w:rsid w:val="00394CC6"/>
    <w:rsid w:val="00395AAF"/>
    <w:rsid w:val="00396062"/>
    <w:rsid w:val="003960B1"/>
    <w:rsid w:val="003965A2"/>
    <w:rsid w:val="00396BC0"/>
    <w:rsid w:val="0039711A"/>
    <w:rsid w:val="00397153"/>
    <w:rsid w:val="003972FA"/>
    <w:rsid w:val="00397578"/>
    <w:rsid w:val="00397F84"/>
    <w:rsid w:val="003A027F"/>
    <w:rsid w:val="003A02DC"/>
    <w:rsid w:val="003A0585"/>
    <w:rsid w:val="003A059C"/>
    <w:rsid w:val="003A0ADC"/>
    <w:rsid w:val="003A0B17"/>
    <w:rsid w:val="003A0E91"/>
    <w:rsid w:val="003A20EF"/>
    <w:rsid w:val="003A220F"/>
    <w:rsid w:val="003A26AB"/>
    <w:rsid w:val="003A28BF"/>
    <w:rsid w:val="003A2D14"/>
    <w:rsid w:val="003A2DE5"/>
    <w:rsid w:val="003A2EDD"/>
    <w:rsid w:val="003A3540"/>
    <w:rsid w:val="003A3E13"/>
    <w:rsid w:val="003A417D"/>
    <w:rsid w:val="003A42ED"/>
    <w:rsid w:val="003A4DD6"/>
    <w:rsid w:val="003A5BD2"/>
    <w:rsid w:val="003A5C73"/>
    <w:rsid w:val="003A5C7E"/>
    <w:rsid w:val="003A5ECC"/>
    <w:rsid w:val="003A60CD"/>
    <w:rsid w:val="003A750F"/>
    <w:rsid w:val="003A79D2"/>
    <w:rsid w:val="003A7FA8"/>
    <w:rsid w:val="003B0A6C"/>
    <w:rsid w:val="003B1D72"/>
    <w:rsid w:val="003B1EAD"/>
    <w:rsid w:val="003B1F2A"/>
    <w:rsid w:val="003B21C4"/>
    <w:rsid w:val="003B25D4"/>
    <w:rsid w:val="003B2D45"/>
    <w:rsid w:val="003B3798"/>
    <w:rsid w:val="003B379E"/>
    <w:rsid w:val="003B3DE4"/>
    <w:rsid w:val="003B4196"/>
    <w:rsid w:val="003B419D"/>
    <w:rsid w:val="003B4757"/>
    <w:rsid w:val="003B4D34"/>
    <w:rsid w:val="003B5146"/>
    <w:rsid w:val="003B51A0"/>
    <w:rsid w:val="003B5B90"/>
    <w:rsid w:val="003B5D22"/>
    <w:rsid w:val="003B5DCF"/>
    <w:rsid w:val="003B6A57"/>
    <w:rsid w:val="003B6C8E"/>
    <w:rsid w:val="003B78F3"/>
    <w:rsid w:val="003B7CBD"/>
    <w:rsid w:val="003C026E"/>
    <w:rsid w:val="003C051D"/>
    <w:rsid w:val="003C0CA9"/>
    <w:rsid w:val="003C142C"/>
    <w:rsid w:val="003C1BF4"/>
    <w:rsid w:val="003C1C1B"/>
    <w:rsid w:val="003C1D84"/>
    <w:rsid w:val="003C25C9"/>
    <w:rsid w:val="003C2AAA"/>
    <w:rsid w:val="003C2E3F"/>
    <w:rsid w:val="003C35EE"/>
    <w:rsid w:val="003C3A7A"/>
    <w:rsid w:val="003C409F"/>
    <w:rsid w:val="003C48BD"/>
    <w:rsid w:val="003C491C"/>
    <w:rsid w:val="003C4BD0"/>
    <w:rsid w:val="003C5C36"/>
    <w:rsid w:val="003C606A"/>
    <w:rsid w:val="003C6B2B"/>
    <w:rsid w:val="003C6F85"/>
    <w:rsid w:val="003C733C"/>
    <w:rsid w:val="003C77AC"/>
    <w:rsid w:val="003C798F"/>
    <w:rsid w:val="003C7A93"/>
    <w:rsid w:val="003C7CE8"/>
    <w:rsid w:val="003D0787"/>
    <w:rsid w:val="003D08E0"/>
    <w:rsid w:val="003D2326"/>
    <w:rsid w:val="003D2E44"/>
    <w:rsid w:val="003D3013"/>
    <w:rsid w:val="003D31E5"/>
    <w:rsid w:val="003D37F3"/>
    <w:rsid w:val="003D3972"/>
    <w:rsid w:val="003D3A92"/>
    <w:rsid w:val="003D3DF4"/>
    <w:rsid w:val="003D494C"/>
    <w:rsid w:val="003D4BB2"/>
    <w:rsid w:val="003D51BE"/>
    <w:rsid w:val="003D540A"/>
    <w:rsid w:val="003D5B3E"/>
    <w:rsid w:val="003D5CD9"/>
    <w:rsid w:val="003D69B6"/>
    <w:rsid w:val="003D771C"/>
    <w:rsid w:val="003D7819"/>
    <w:rsid w:val="003D7C1A"/>
    <w:rsid w:val="003D7C62"/>
    <w:rsid w:val="003E0256"/>
    <w:rsid w:val="003E1504"/>
    <w:rsid w:val="003E15F9"/>
    <w:rsid w:val="003E2084"/>
    <w:rsid w:val="003E2115"/>
    <w:rsid w:val="003E2B86"/>
    <w:rsid w:val="003E3146"/>
    <w:rsid w:val="003E3311"/>
    <w:rsid w:val="003E3DBD"/>
    <w:rsid w:val="003E3E66"/>
    <w:rsid w:val="003E4040"/>
    <w:rsid w:val="003E47A8"/>
    <w:rsid w:val="003E5174"/>
    <w:rsid w:val="003E51D4"/>
    <w:rsid w:val="003E52CD"/>
    <w:rsid w:val="003E60D2"/>
    <w:rsid w:val="003E6330"/>
    <w:rsid w:val="003E6718"/>
    <w:rsid w:val="003E6E24"/>
    <w:rsid w:val="003E737A"/>
    <w:rsid w:val="003E7409"/>
    <w:rsid w:val="003E7542"/>
    <w:rsid w:val="003E7BF6"/>
    <w:rsid w:val="003F03D7"/>
    <w:rsid w:val="003F0484"/>
    <w:rsid w:val="003F0983"/>
    <w:rsid w:val="003F1734"/>
    <w:rsid w:val="003F1C30"/>
    <w:rsid w:val="003F1E1B"/>
    <w:rsid w:val="003F22CE"/>
    <w:rsid w:val="003F24F8"/>
    <w:rsid w:val="003F2506"/>
    <w:rsid w:val="003F2DEF"/>
    <w:rsid w:val="003F3D27"/>
    <w:rsid w:val="003F43AE"/>
    <w:rsid w:val="003F453A"/>
    <w:rsid w:val="003F4FE7"/>
    <w:rsid w:val="003F510D"/>
    <w:rsid w:val="003F5751"/>
    <w:rsid w:val="003F58C8"/>
    <w:rsid w:val="003F699F"/>
    <w:rsid w:val="003F6CC0"/>
    <w:rsid w:val="003F7095"/>
    <w:rsid w:val="003F7631"/>
    <w:rsid w:val="003F7AE5"/>
    <w:rsid w:val="003F7B60"/>
    <w:rsid w:val="00400331"/>
    <w:rsid w:val="004006AC"/>
    <w:rsid w:val="00401497"/>
    <w:rsid w:val="0040156A"/>
    <w:rsid w:val="004016D4"/>
    <w:rsid w:val="00401DEB"/>
    <w:rsid w:val="004021B2"/>
    <w:rsid w:val="00402593"/>
    <w:rsid w:val="0040347F"/>
    <w:rsid w:val="00403DA4"/>
    <w:rsid w:val="00403F2D"/>
    <w:rsid w:val="0040407A"/>
    <w:rsid w:val="00404481"/>
    <w:rsid w:val="004045DB"/>
    <w:rsid w:val="00405151"/>
    <w:rsid w:val="00405E9F"/>
    <w:rsid w:val="00405EEC"/>
    <w:rsid w:val="00406470"/>
    <w:rsid w:val="00406A95"/>
    <w:rsid w:val="00406DE9"/>
    <w:rsid w:val="004075CC"/>
    <w:rsid w:val="00407638"/>
    <w:rsid w:val="004077FE"/>
    <w:rsid w:val="00407B88"/>
    <w:rsid w:val="00407E23"/>
    <w:rsid w:val="004102AE"/>
    <w:rsid w:val="0041128F"/>
    <w:rsid w:val="00411697"/>
    <w:rsid w:val="00411848"/>
    <w:rsid w:val="00411CDE"/>
    <w:rsid w:val="00411E42"/>
    <w:rsid w:val="00412767"/>
    <w:rsid w:val="00412A18"/>
    <w:rsid w:val="00412A9F"/>
    <w:rsid w:val="00413318"/>
    <w:rsid w:val="00414A1A"/>
    <w:rsid w:val="0041519D"/>
    <w:rsid w:val="00415398"/>
    <w:rsid w:val="00415A52"/>
    <w:rsid w:val="00415A53"/>
    <w:rsid w:val="00415C92"/>
    <w:rsid w:val="00415EDC"/>
    <w:rsid w:val="0041624D"/>
    <w:rsid w:val="00416266"/>
    <w:rsid w:val="00416BDB"/>
    <w:rsid w:val="00416C1B"/>
    <w:rsid w:val="00416E29"/>
    <w:rsid w:val="004170A5"/>
    <w:rsid w:val="004174CA"/>
    <w:rsid w:val="00417977"/>
    <w:rsid w:val="00417C68"/>
    <w:rsid w:val="00417D31"/>
    <w:rsid w:val="004200BA"/>
    <w:rsid w:val="004202A5"/>
    <w:rsid w:val="00420B77"/>
    <w:rsid w:val="00420B80"/>
    <w:rsid w:val="00421248"/>
    <w:rsid w:val="00421787"/>
    <w:rsid w:val="0042178A"/>
    <w:rsid w:val="00421C01"/>
    <w:rsid w:val="0042231F"/>
    <w:rsid w:val="00422406"/>
    <w:rsid w:val="004227BE"/>
    <w:rsid w:val="00422824"/>
    <w:rsid w:val="00422E3E"/>
    <w:rsid w:val="004240C6"/>
    <w:rsid w:val="00424237"/>
    <w:rsid w:val="00424A0A"/>
    <w:rsid w:val="00424AF3"/>
    <w:rsid w:val="00424FFC"/>
    <w:rsid w:val="00425005"/>
    <w:rsid w:val="00425022"/>
    <w:rsid w:val="0042582C"/>
    <w:rsid w:val="00425CB9"/>
    <w:rsid w:val="004260AD"/>
    <w:rsid w:val="004267CF"/>
    <w:rsid w:val="00426927"/>
    <w:rsid w:val="00426CEE"/>
    <w:rsid w:val="0042792A"/>
    <w:rsid w:val="00430F3E"/>
    <w:rsid w:val="00431C98"/>
    <w:rsid w:val="00431E06"/>
    <w:rsid w:val="00431FDE"/>
    <w:rsid w:val="00432100"/>
    <w:rsid w:val="0043260D"/>
    <w:rsid w:val="004332F8"/>
    <w:rsid w:val="00433535"/>
    <w:rsid w:val="00434F9F"/>
    <w:rsid w:val="00435487"/>
    <w:rsid w:val="004357FA"/>
    <w:rsid w:val="00435C03"/>
    <w:rsid w:val="00436DE3"/>
    <w:rsid w:val="00437286"/>
    <w:rsid w:val="00437C96"/>
    <w:rsid w:val="00437D9E"/>
    <w:rsid w:val="00440002"/>
    <w:rsid w:val="004404EE"/>
    <w:rsid w:val="00440689"/>
    <w:rsid w:val="00440848"/>
    <w:rsid w:val="00440A54"/>
    <w:rsid w:val="00441484"/>
    <w:rsid w:val="004418EE"/>
    <w:rsid w:val="004418FE"/>
    <w:rsid w:val="004419FC"/>
    <w:rsid w:val="00442593"/>
    <w:rsid w:val="004427E1"/>
    <w:rsid w:val="00442A79"/>
    <w:rsid w:val="00442AA5"/>
    <w:rsid w:val="00442D56"/>
    <w:rsid w:val="00443230"/>
    <w:rsid w:val="0044383F"/>
    <w:rsid w:val="0044394F"/>
    <w:rsid w:val="00443A47"/>
    <w:rsid w:val="00443A5C"/>
    <w:rsid w:val="00443B6C"/>
    <w:rsid w:val="00443C88"/>
    <w:rsid w:val="004452DE"/>
    <w:rsid w:val="00445835"/>
    <w:rsid w:val="00445D81"/>
    <w:rsid w:val="00445EE5"/>
    <w:rsid w:val="004465B8"/>
    <w:rsid w:val="00446921"/>
    <w:rsid w:val="00446F41"/>
    <w:rsid w:val="00447FC9"/>
    <w:rsid w:val="00450067"/>
    <w:rsid w:val="00450236"/>
    <w:rsid w:val="00450265"/>
    <w:rsid w:val="00450422"/>
    <w:rsid w:val="00450A09"/>
    <w:rsid w:val="004512FC"/>
    <w:rsid w:val="0045206C"/>
    <w:rsid w:val="0045280F"/>
    <w:rsid w:val="004528D1"/>
    <w:rsid w:val="00452D7F"/>
    <w:rsid w:val="00453442"/>
    <w:rsid w:val="00453795"/>
    <w:rsid w:val="00454B5F"/>
    <w:rsid w:val="00455667"/>
    <w:rsid w:val="00455D49"/>
    <w:rsid w:val="00455DCA"/>
    <w:rsid w:val="004560C7"/>
    <w:rsid w:val="0045624B"/>
    <w:rsid w:val="00456CEB"/>
    <w:rsid w:val="00456DEE"/>
    <w:rsid w:val="00457338"/>
    <w:rsid w:val="00457C2D"/>
    <w:rsid w:val="004601E3"/>
    <w:rsid w:val="004608A0"/>
    <w:rsid w:val="0046099F"/>
    <w:rsid w:val="00460D6C"/>
    <w:rsid w:val="00460F22"/>
    <w:rsid w:val="004613B9"/>
    <w:rsid w:val="00461734"/>
    <w:rsid w:val="004618FF"/>
    <w:rsid w:val="0046191A"/>
    <w:rsid w:val="00462017"/>
    <w:rsid w:val="00462260"/>
    <w:rsid w:val="004622AC"/>
    <w:rsid w:val="004627F8"/>
    <w:rsid w:val="00462F72"/>
    <w:rsid w:val="0046342B"/>
    <w:rsid w:val="004635CC"/>
    <w:rsid w:val="00463C9C"/>
    <w:rsid w:val="00463DCA"/>
    <w:rsid w:val="0046480F"/>
    <w:rsid w:val="00466131"/>
    <w:rsid w:val="00466270"/>
    <w:rsid w:val="00466A20"/>
    <w:rsid w:val="004672EC"/>
    <w:rsid w:val="0046767A"/>
    <w:rsid w:val="00467A21"/>
    <w:rsid w:val="004707B7"/>
    <w:rsid w:val="00470BF3"/>
    <w:rsid w:val="004711D7"/>
    <w:rsid w:val="00471B1C"/>
    <w:rsid w:val="0047211D"/>
    <w:rsid w:val="004725C6"/>
    <w:rsid w:val="00472699"/>
    <w:rsid w:val="00472885"/>
    <w:rsid w:val="004728CA"/>
    <w:rsid w:val="00472C1B"/>
    <w:rsid w:val="00472F8A"/>
    <w:rsid w:val="00473055"/>
    <w:rsid w:val="00473112"/>
    <w:rsid w:val="004731EA"/>
    <w:rsid w:val="00473507"/>
    <w:rsid w:val="0047390D"/>
    <w:rsid w:val="004739E4"/>
    <w:rsid w:val="00473A17"/>
    <w:rsid w:val="0047441E"/>
    <w:rsid w:val="00474CC1"/>
    <w:rsid w:val="00474D98"/>
    <w:rsid w:val="00475031"/>
    <w:rsid w:val="00475315"/>
    <w:rsid w:val="00476014"/>
    <w:rsid w:val="004763A5"/>
    <w:rsid w:val="0047662A"/>
    <w:rsid w:val="0047668D"/>
    <w:rsid w:val="00477015"/>
    <w:rsid w:val="004802D6"/>
    <w:rsid w:val="004803FC"/>
    <w:rsid w:val="00481501"/>
    <w:rsid w:val="00482496"/>
    <w:rsid w:val="0048301C"/>
    <w:rsid w:val="00483B71"/>
    <w:rsid w:val="00483D0E"/>
    <w:rsid w:val="004849F2"/>
    <w:rsid w:val="00484BB3"/>
    <w:rsid w:val="0048559A"/>
    <w:rsid w:val="0048560A"/>
    <w:rsid w:val="0048566E"/>
    <w:rsid w:val="00485856"/>
    <w:rsid w:val="00485ACF"/>
    <w:rsid w:val="00486281"/>
    <w:rsid w:val="004867F5"/>
    <w:rsid w:val="004868D2"/>
    <w:rsid w:val="004870DB"/>
    <w:rsid w:val="00487BF2"/>
    <w:rsid w:val="00490899"/>
    <w:rsid w:val="00490A8A"/>
    <w:rsid w:val="00490A8D"/>
    <w:rsid w:val="00491B12"/>
    <w:rsid w:val="0049242A"/>
    <w:rsid w:val="004926E3"/>
    <w:rsid w:val="0049282E"/>
    <w:rsid w:val="00492E16"/>
    <w:rsid w:val="004934BC"/>
    <w:rsid w:val="00493997"/>
    <w:rsid w:val="00493AFD"/>
    <w:rsid w:val="00493C33"/>
    <w:rsid w:val="004940BE"/>
    <w:rsid w:val="00494865"/>
    <w:rsid w:val="0049562E"/>
    <w:rsid w:val="00495BD3"/>
    <w:rsid w:val="004961C8"/>
    <w:rsid w:val="00496205"/>
    <w:rsid w:val="004967C4"/>
    <w:rsid w:val="00496C8A"/>
    <w:rsid w:val="00496D93"/>
    <w:rsid w:val="00496F55"/>
    <w:rsid w:val="00496FB3"/>
    <w:rsid w:val="004970AF"/>
    <w:rsid w:val="004A0276"/>
    <w:rsid w:val="004A05A1"/>
    <w:rsid w:val="004A0C86"/>
    <w:rsid w:val="004A0CF2"/>
    <w:rsid w:val="004A0E7F"/>
    <w:rsid w:val="004A1204"/>
    <w:rsid w:val="004A124E"/>
    <w:rsid w:val="004A136E"/>
    <w:rsid w:val="004A1839"/>
    <w:rsid w:val="004A1B40"/>
    <w:rsid w:val="004A20ED"/>
    <w:rsid w:val="004A26E2"/>
    <w:rsid w:val="004A29D2"/>
    <w:rsid w:val="004A2C1B"/>
    <w:rsid w:val="004A3EBE"/>
    <w:rsid w:val="004A3FB9"/>
    <w:rsid w:val="004A4B66"/>
    <w:rsid w:val="004A4EFA"/>
    <w:rsid w:val="004A4F91"/>
    <w:rsid w:val="004A5118"/>
    <w:rsid w:val="004A5395"/>
    <w:rsid w:val="004A6806"/>
    <w:rsid w:val="004A6D77"/>
    <w:rsid w:val="004A7976"/>
    <w:rsid w:val="004A7B24"/>
    <w:rsid w:val="004A7E84"/>
    <w:rsid w:val="004B025E"/>
    <w:rsid w:val="004B13BD"/>
    <w:rsid w:val="004B15A6"/>
    <w:rsid w:val="004B1B89"/>
    <w:rsid w:val="004B229E"/>
    <w:rsid w:val="004B2393"/>
    <w:rsid w:val="004B3091"/>
    <w:rsid w:val="004B3925"/>
    <w:rsid w:val="004B44AF"/>
    <w:rsid w:val="004B48F0"/>
    <w:rsid w:val="004B4AD5"/>
    <w:rsid w:val="004B4DCE"/>
    <w:rsid w:val="004B4EB6"/>
    <w:rsid w:val="004B4FAD"/>
    <w:rsid w:val="004B554E"/>
    <w:rsid w:val="004B5DA1"/>
    <w:rsid w:val="004B601B"/>
    <w:rsid w:val="004B65A9"/>
    <w:rsid w:val="004B6664"/>
    <w:rsid w:val="004B6FED"/>
    <w:rsid w:val="004B71D5"/>
    <w:rsid w:val="004C059C"/>
    <w:rsid w:val="004C0A50"/>
    <w:rsid w:val="004C0D09"/>
    <w:rsid w:val="004C0E13"/>
    <w:rsid w:val="004C14B6"/>
    <w:rsid w:val="004C160F"/>
    <w:rsid w:val="004C1B11"/>
    <w:rsid w:val="004C1E1A"/>
    <w:rsid w:val="004C216C"/>
    <w:rsid w:val="004C22F7"/>
    <w:rsid w:val="004C287D"/>
    <w:rsid w:val="004C2958"/>
    <w:rsid w:val="004C348C"/>
    <w:rsid w:val="004C3794"/>
    <w:rsid w:val="004C37F1"/>
    <w:rsid w:val="004C3B2A"/>
    <w:rsid w:val="004C3B52"/>
    <w:rsid w:val="004C41FC"/>
    <w:rsid w:val="004C4B7D"/>
    <w:rsid w:val="004C5F2C"/>
    <w:rsid w:val="004C5F5F"/>
    <w:rsid w:val="004C6296"/>
    <w:rsid w:val="004C6B90"/>
    <w:rsid w:val="004C6CB6"/>
    <w:rsid w:val="004C6DEB"/>
    <w:rsid w:val="004C701B"/>
    <w:rsid w:val="004C7181"/>
    <w:rsid w:val="004C76E5"/>
    <w:rsid w:val="004C76EE"/>
    <w:rsid w:val="004C78D8"/>
    <w:rsid w:val="004C7C5D"/>
    <w:rsid w:val="004D01B8"/>
    <w:rsid w:val="004D0FE1"/>
    <w:rsid w:val="004D11AC"/>
    <w:rsid w:val="004D131C"/>
    <w:rsid w:val="004D1373"/>
    <w:rsid w:val="004D17E0"/>
    <w:rsid w:val="004D18E5"/>
    <w:rsid w:val="004D1AB6"/>
    <w:rsid w:val="004D2E95"/>
    <w:rsid w:val="004D36C2"/>
    <w:rsid w:val="004D3AC9"/>
    <w:rsid w:val="004D3AE2"/>
    <w:rsid w:val="004D4228"/>
    <w:rsid w:val="004D422E"/>
    <w:rsid w:val="004D47D3"/>
    <w:rsid w:val="004D48C8"/>
    <w:rsid w:val="004D53CC"/>
    <w:rsid w:val="004D5A34"/>
    <w:rsid w:val="004D5E08"/>
    <w:rsid w:val="004D6C7D"/>
    <w:rsid w:val="004D79E0"/>
    <w:rsid w:val="004D79E9"/>
    <w:rsid w:val="004D7C5E"/>
    <w:rsid w:val="004E0208"/>
    <w:rsid w:val="004E16E2"/>
    <w:rsid w:val="004E18E5"/>
    <w:rsid w:val="004E28C3"/>
    <w:rsid w:val="004E33B4"/>
    <w:rsid w:val="004E3841"/>
    <w:rsid w:val="004E3A0E"/>
    <w:rsid w:val="004E3CD1"/>
    <w:rsid w:val="004E431C"/>
    <w:rsid w:val="004E47B7"/>
    <w:rsid w:val="004E4BA5"/>
    <w:rsid w:val="004E4D15"/>
    <w:rsid w:val="004E4D4F"/>
    <w:rsid w:val="004E4EEF"/>
    <w:rsid w:val="004E589B"/>
    <w:rsid w:val="004E5A69"/>
    <w:rsid w:val="004E5AF8"/>
    <w:rsid w:val="004E60E1"/>
    <w:rsid w:val="004E6456"/>
    <w:rsid w:val="004E7403"/>
    <w:rsid w:val="004E7910"/>
    <w:rsid w:val="004F01ED"/>
    <w:rsid w:val="004F04D0"/>
    <w:rsid w:val="004F054C"/>
    <w:rsid w:val="004F0AEE"/>
    <w:rsid w:val="004F2408"/>
    <w:rsid w:val="004F3C3D"/>
    <w:rsid w:val="004F3C96"/>
    <w:rsid w:val="004F4ADB"/>
    <w:rsid w:val="004F4CFB"/>
    <w:rsid w:val="004F560E"/>
    <w:rsid w:val="004F59AD"/>
    <w:rsid w:val="004F59E7"/>
    <w:rsid w:val="004F6204"/>
    <w:rsid w:val="004F633A"/>
    <w:rsid w:val="004F6BC8"/>
    <w:rsid w:val="004F6CF7"/>
    <w:rsid w:val="004F7399"/>
    <w:rsid w:val="004F7780"/>
    <w:rsid w:val="004F79DA"/>
    <w:rsid w:val="004F7A4C"/>
    <w:rsid w:val="004F7BA9"/>
    <w:rsid w:val="005001D2"/>
    <w:rsid w:val="00500453"/>
    <w:rsid w:val="00500501"/>
    <w:rsid w:val="005007B3"/>
    <w:rsid w:val="0050092A"/>
    <w:rsid w:val="005021E0"/>
    <w:rsid w:val="00502B76"/>
    <w:rsid w:val="00502C94"/>
    <w:rsid w:val="005031CD"/>
    <w:rsid w:val="00503E59"/>
    <w:rsid w:val="00503FE8"/>
    <w:rsid w:val="00504121"/>
    <w:rsid w:val="0050416E"/>
    <w:rsid w:val="0050665E"/>
    <w:rsid w:val="0050750B"/>
    <w:rsid w:val="00507CC9"/>
    <w:rsid w:val="00507E6E"/>
    <w:rsid w:val="00507F0E"/>
    <w:rsid w:val="005100E0"/>
    <w:rsid w:val="005111A3"/>
    <w:rsid w:val="0051147B"/>
    <w:rsid w:val="005119A8"/>
    <w:rsid w:val="00511D54"/>
    <w:rsid w:val="00512C51"/>
    <w:rsid w:val="00512CB1"/>
    <w:rsid w:val="005135D0"/>
    <w:rsid w:val="00513CAC"/>
    <w:rsid w:val="005144DB"/>
    <w:rsid w:val="005147EC"/>
    <w:rsid w:val="00514C4E"/>
    <w:rsid w:val="005150FE"/>
    <w:rsid w:val="00515B20"/>
    <w:rsid w:val="005163E3"/>
    <w:rsid w:val="00516867"/>
    <w:rsid w:val="005168A3"/>
    <w:rsid w:val="00517FC5"/>
    <w:rsid w:val="00520715"/>
    <w:rsid w:val="00521063"/>
    <w:rsid w:val="00521502"/>
    <w:rsid w:val="00521809"/>
    <w:rsid w:val="00521FF0"/>
    <w:rsid w:val="00522DE4"/>
    <w:rsid w:val="0052303A"/>
    <w:rsid w:val="0052320B"/>
    <w:rsid w:val="005232CB"/>
    <w:rsid w:val="0052366F"/>
    <w:rsid w:val="0052398B"/>
    <w:rsid w:val="0052487D"/>
    <w:rsid w:val="00525096"/>
    <w:rsid w:val="005250BC"/>
    <w:rsid w:val="00525470"/>
    <w:rsid w:val="00525F53"/>
    <w:rsid w:val="0052600A"/>
    <w:rsid w:val="00526C5C"/>
    <w:rsid w:val="00527273"/>
    <w:rsid w:val="00530016"/>
    <w:rsid w:val="005301C1"/>
    <w:rsid w:val="005309A6"/>
    <w:rsid w:val="00530A5A"/>
    <w:rsid w:val="00530AD2"/>
    <w:rsid w:val="00530E50"/>
    <w:rsid w:val="0053103B"/>
    <w:rsid w:val="005313D9"/>
    <w:rsid w:val="00531F8A"/>
    <w:rsid w:val="0053246A"/>
    <w:rsid w:val="005327C7"/>
    <w:rsid w:val="005328DB"/>
    <w:rsid w:val="00532C62"/>
    <w:rsid w:val="00533252"/>
    <w:rsid w:val="00533380"/>
    <w:rsid w:val="005335B0"/>
    <w:rsid w:val="005336E9"/>
    <w:rsid w:val="005345BD"/>
    <w:rsid w:val="005348C6"/>
    <w:rsid w:val="00535262"/>
    <w:rsid w:val="0053602F"/>
    <w:rsid w:val="005362B7"/>
    <w:rsid w:val="0053784C"/>
    <w:rsid w:val="00537B67"/>
    <w:rsid w:val="00537E2A"/>
    <w:rsid w:val="00537F17"/>
    <w:rsid w:val="0054017F"/>
    <w:rsid w:val="0054031B"/>
    <w:rsid w:val="00540C57"/>
    <w:rsid w:val="00541331"/>
    <w:rsid w:val="005414E5"/>
    <w:rsid w:val="00541CA9"/>
    <w:rsid w:val="005426D7"/>
    <w:rsid w:val="005428AF"/>
    <w:rsid w:val="00542AA2"/>
    <w:rsid w:val="00542D7E"/>
    <w:rsid w:val="00542FB6"/>
    <w:rsid w:val="005432CF"/>
    <w:rsid w:val="00544480"/>
    <w:rsid w:val="0054478D"/>
    <w:rsid w:val="00544800"/>
    <w:rsid w:val="005449B5"/>
    <w:rsid w:val="00544AB7"/>
    <w:rsid w:val="00544E32"/>
    <w:rsid w:val="005454B2"/>
    <w:rsid w:val="0054597D"/>
    <w:rsid w:val="00545E71"/>
    <w:rsid w:val="00545E9B"/>
    <w:rsid w:val="005465F3"/>
    <w:rsid w:val="005469B0"/>
    <w:rsid w:val="00547249"/>
    <w:rsid w:val="0054743A"/>
    <w:rsid w:val="0054773D"/>
    <w:rsid w:val="00547783"/>
    <w:rsid w:val="00547A91"/>
    <w:rsid w:val="00550102"/>
    <w:rsid w:val="00550ABE"/>
    <w:rsid w:val="00551275"/>
    <w:rsid w:val="00551975"/>
    <w:rsid w:val="00551DFE"/>
    <w:rsid w:val="00552071"/>
    <w:rsid w:val="0055282E"/>
    <w:rsid w:val="0055378B"/>
    <w:rsid w:val="00554577"/>
    <w:rsid w:val="00554896"/>
    <w:rsid w:val="00554A25"/>
    <w:rsid w:val="00554A65"/>
    <w:rsid w:val="00554EA1"/>
    <w:rsid w:val="0055537B"/>
    <w:rsid w:val="00555987"/>
    <w:rsid w:val="00555DAB"/>
    <w:rsid w:val="00555E71"/>
    <w:rsid w:val="005560A8"/>
    <w:rsid w:val="00557C78"/>
    <w:rsid w:val="005601E5"/>
    <w:rsid w:val="005608FD"/>
    <w:rsid w:val="00560CB7"/>
    <w:rsid w:val="005617E5"/>
    <w:rsid w:val="00561BE4"/>
    <w:rsid w:val="00561CF2"/>
    <w:rsid w:val="005625C5"/>
    <w:rsid w:val="00562724"/>
    <w:rsid w:val="0056282D"/>
    <w:rsid w:val="00562F2E"/>
    <w:rsid w:val="0056300C"/>
    <w:rsid w:val="00563E4B"/>
    <w:rsid w:val="005648CC"/>
    <w:rsid w:val="005650D5"/>
    <w:rsid w:val="00565BE2"/>
    <w:rsid w:val="00565DB4"/>
    <w:rsid w:val="00565FA4"/>
    <w:rsid w:val="00566436"/>
    <w:rsid w:val="00567B15"/>
    <w:rsid w:val="00567D2C"/>
    <w:rsid w:val="00567E94"/>
    <w:rsid w:val="0057097D"/>
    <w:rsid w:val="005709DB"/>
    <w:rsid w:val="0057231B"/>
    <w:rsid w:val="005729AE"/>
    <w:rsid w:val="00572A07"/>
    <w:rsid w:val="00572B32"/>
    <w:rsid w:val="00572BC6"/>
    <w:rsid w:val="00572BF6"/>
    <w:rsid w:val="00572C94"/>
    <w:rsid w:val="005734F1"/>
    <w:rsid w:val="0057370E"/>
    <w:rsid w:val="00573A09"/>
    <w:rsid w:val="00573A80"/>
    <w:rsid w:val="00574720"/>
    <w:rsid w:val="00574C71"/>
    <w:rsid w:val="00575359"/>
    <w:rsid w:val="0057587F"/>
    <w:rsid w:val="005776F2"/>
    <w:rsid w:val="00577803"/>
    <w:rsid w:val="005802CB"/>
    <w:rsid w:val="00580AF3"/>
    <w:rsid w:val="00580C72"/>
    <w:rsid w:val="00581007"/>
    <w:rsid w:val="005811E3"/>
    <w:rsid w:val="00581507"/>
    <w:rsid w:val="005820D7"/>
    <w:rsid w:val="00582163"/>
    <w:rsid w:val="005832FB"/>
    <w:rsid w:val="00583646"/>
    <w:rsid w:val="005836C3"/>
    <w:rsid w:val="005846EB"/>
    <w:rsid w:val="00584F55"/>
    <w:rsid w:val="005855CC"/>
    <w:rsid w:val="00585BC4"/>
    <w:rsid w:val="00585F20"/>
    <w:rsid w:val="005861BD"/>
    <w:rsid w:val="005862DD"/>
    <w:rsid w:val="0058633D"/>
    <w:rsid w:val="00586458"/>
    <w:rsid w:val="005869F5"/>
    <w:rsid w:val="00586F9B"/>
    <w:rsid w:val="0058709A"/>
    <w:rsid w:val="0058770B"/>
    <w:rsid w:val="0058775A"/>
    <w:rsid w:val="00587927"/>
    <w:rsid w:val="00587AF6"/>
    <w:rsid w:val="00587B04"/>
    <w:rsid w:val="00587E68"/>
    <w:rsid w:val="00587F6B"/>
    <w:rsid w:val="005900F1"/>
    <w:rsid w:val="00590396"/>
    <w:rsid w:val="0059057C"/>
    <w:rsid w:val="00590B25"/>
    <w:rsid w:val="005911C1"/>
    <w:rsid w:val="0059152F"/>
    <w:rsid w:val="00591A7C"/>
    <w:rsid w:val="00591D38"/>
    <w:rsid w:val="00592AC0"/>
    <w:rsid w:val="0059342F"/>
    <w:rsid w:val="00593549"/>
    <w:rsid w:val="005936BB"/>
    <w:rsid w:val="005937B9"/>
    <w:rsid w:val="00594412"/>
    <w:rsid w:val="005944CC"/>
    <w:rsid w:val="0059454D"/>
    <w:rsid w:val="00594F01"/>
    <w:rsid w:val="0059500E"/>
    <w:rsid w:val="0059575A"/>
    <w:rsid w:val="005957EA"/>
    <w:rsid w:val="00595870"/>
    <w:rsid w:val="00595C02"/>
    <w:rsid w:val="00595F3E"/>
    <w:rsid w:val="0059616E"/>
    <w:rsid w:val="005973C2"/>
    <w:rsid w:val="005975ED"/>
    <w:rsid w:val="0059760A"/>
    <w:rsid w:val="0059786A"/>
    <w:rsid w:val="00597C08"/>
    <w:rsid w:val="005A05D9"/>
    <w:rsid w:val="005A05E4"/>
    <w:rsid w:val="005A1B17"/>
    <w:rsid w:val="005A21FE"/>
    <w:rsid w:val="005A25F0"/>
    <w:rsid w:val="005A2F19"/>
    <w:rsid w:val="005A2FBF"/>
    <w:rsid w:val="005A309C"/>
    <w:rsid w:val="005A370B"/>
    <w:rsid w:val="005A381A"/>
    <w:rsid w:val="005A3EBE"/>
    <w:rsid w:val="005A41C9"/>
    <w:rsid w:val="005A4E78"/>
    <w:rsid w:val="005A4F09"/>
    <w:rsid w:val="005A5B17"/>
    <w:rsid w:val="005A5FD6"/>
    <w:rsid w:val="005A66C6"/>
    <w:rsid w:val="005A6DC8"/>
    <w:rsid w:val="005A71B8"/>
    <w:rsid w:val="005A7565"/>
    <w:rsid w:val="005A761A"/>
    <w:rsid w:val="005A7EF2"/>
    <w:rsid w:val="005B031A"/>
    <w:rsid w:val="005B03EC"/>
    <w:rsid w:val="005B03FF"/>
    <w:rsid w:val="005B0BCE"/>
    <w:rsid w:val="005B19DB"/>
    <w:rsid w:val="005B2179"/>
    <w:rsid w:val="005B23A2"/>
    <w:rsid w:val="005B246F"/>
    <w:rsid w:val="005B32D3"/>
    <w:rsid w:val="005B3405"/>
    <w:rsid w:val="005B3580"/>
    <w:rsid w:val="005B35C8"/>
    <w:rsid w:val="005B3727"/>
    <w:rsid w:val="005B42B3"/>
    <w:rsid w:val="005B53EE"/>
    <w:rsid w:val="005B5F5F"/>
    <w:rsid w:val="005B64EB"/>
    <w:rsid w:val="005B6614"/>
    <w:rsid w:val="005B6836"/>
    <w:rsid w:val="005B6D54"/>
    <w:rsid w:val="005B6F17"/>
    <w:rsid w:val="005B7ACF"/>
    <w:rsid w:val="005C2B9B"/>
    <w:rsid w:val="005C335A"/>
    <w:rsid w:val="005C4144"/>
    <w:rsid w:val="005C47F4"/>
    <w:rsid w:val="005C4AE7"/>
    <w:rsid w:val="005C57D1"/>
    <w:rsid w:val="005C6173"/>
    <w:rsid w:val="005C63B7"/>
    <w:rsid w:val="005C6782"/>
    <w:rsid w:val="005C68E2"/>
    <w:rsid w:val="005C6B4C"/>
    <w:rsid w:val="005C6BC0"/>
    <w:rsid w:val="005C6F1D"/>
    <w:rsid w:val="005C7BC7"/>
    <w:rsid w:val="005C7F65"/>
    <w:rsid w:val="005D09C8"/>
    <w:rsid w:val="005D0B6B"/>
    <w:rsid w:val="005D1075"/>
    <w:rsid w:val="005D1DD7"/>
    <w:rsid w:val="005D240A"/>
    <w:rsid w:val="005D280F"/>
    <w:rsid w:val="005D3F98"/>
    <w:rsid w:val="005D4600"/>
    <w:rsid w:val="005D4E11"/>
    <w:rsid w:val="005D534D"/>
    <w:rsid w:val="005D546F"/>
    <w:rsid w:val="005D58FA"/>
    <w:rsid w:val="005D5C32"/>
    <w:rsid w:val="005D5DE2"/>
    <w:rsid w:val="005D61AD"/>
    <w:rsid w:val="005D6A25"/>
    <w:rsid w:val="005D70E2"/>
    <w:rsid w:val="005D7160"/>
    <w:rsid w:val="005D718A"/>
    <w:rsid w:val="005D7A2C"/>
    <w:rsid w:val="005D7AF7"/>
    <w:rsid w:val="005D7FAB"/>
    <w:rsid w:val="005E038E"/>
    <w:rsid w:val="005E17D8"/>
    <w:rsid w:val="005E1BA7"/>
    <w:rsid w:val="005E2588"/>
    <w:rsid w:val="005E28F7"/>
    <w:rsid w:val="005E29E0"/>
    <w:rsid w:val="005E3139"/>
    <w:rsid w:val="005E3B8E"/>
    <w:rsid w:val="005E3CB2"/>
    <w:rsid w:val="005E3F61"/>
    <w:rsid w:val="005E41F5"/>
    <w:rsid w:val="005E479E"/>
    <w:rsid w:val="005E4CA0"/>
    <w:rsid w:val="005E53FE"/>
    <w:rsid w:val="005E69A9"/>
    <w:rsid w:val="005E6C58"/>
    <w:rsid w:val="005E7134"/>
    <w:rsid w:val="005E72A6"/>
    <w:rsid w:val="005E7B62"/>
    <w:rsid w:val="005E7C29"/>
    <w:rsid w:val="005F1D11"/>
    <w:rsid w:val="005F1FA4"/>
    <w:rsid w:val="005F2233"/>
    <w:rsid w:val="005F240B"/>
    <w:rsid w:val="005F24F3"/>
    <w:rsid w:val="005F2C34"/>
    <w:rsid w:val="005F2F52"/>
    <w:rsid w:val="005F38D7"/>
    <w:rsid w:val="005F3D8C"/>
    <w:rsid w:val="005F403F"/>
    <w:rsid w:val="005F486D"/>
    <w:rsid w:val="005F4893"/>
    <w:rsid w:val="005F48BF"/>
    <w:rsid w:val="005F4CFE"/>
    <w:rsid w:val="005F4EEB"/>
    <w:rsid w:val="005F5799"/>
    <w:rsid w:val="005F650C"/>
    <w:rsid w:val="005F65C3"/>
    <w:rsid w:val="005F6E35"/>
    <w:rsid w:val="005F73F1"/>
    <w:rsid w:val="005F7428"/>
    <w:rsid w:val="005F7925"/>
    <w:rsid w:val="005F7973"/>
    <w:rsid w:val="005F79D6"/>
    <w:rsid w:val="006000E5"/>
    <w:rsid w:val="0060019C"/>
    <w:rsid w:val="006009B5"/>
    <w:rsid w:val="00600AED"/>
    <w:rsid w:val="006012CD"/>
    <w:rsid w:val="00601345"/>
    <w:rsid w:val="006013E2"/>
    <w:rsid w:val="00601901"/>
    <w:rsid w:val="00601F42"/>
    <w:rsid w:val="00602814"/>
    <w:rsid w:val="00602EAE"/>
    <w:rsid w:val="006034D5"/>
    <w:rsid w:val="00603895"/>
    <w:rsid w:val="006039A9"/>
    <w:rsid w:val="00603CCB"/>
    <w:rsid w:val="00604322"/>
    <w:rsid w:val="00604DDB"/>
    <w:rsid w:val="0060547D"/>
    <w:rsid w:val="006077B3"/>
    <w:rsid w:val="006079E7"/>
    <w:rsid w:val="0061042D"/>
    <w:rsid w:val="00610A7E"/>
    <w:rsid w:val="00610AC5"/>
    <w:rsid w:val="00610EA6"/>
    <w:rsid w:val="006133EA"/>
    <w:rsid w:val="00613819"/>
    <w:rsid w:val="006145FB"/>
    <w:rsid w:val="00614715"/>
    <w:rsid w:val="00614842"/>
    <w:rsid w:val="00614C22"/>
    <w:rsid w:val="006150B0"/>
    <w:rsid w:val="0061622D"/>
    <w:rsid w:val="0061670F"/>
    <w:rsid w:val="0061679D"/>
    <w:rsid w:val="00617E8A"/>
    <w:rsid w:val="00620E2E"/>
    <w:rsid w:val="00620FFC"/>
    <w:rsid w:val="006212B6"/>
    <w:rsid w:val="00621A08"/>
    <w:rsid w:val="00621B3C"/>
    <w:rsid w:val="0062265C"/>
    <w:rsid w:val="00622875"/>
    <w:rsid w:val="00623286"/>
    <w:rsid w:val="00623295"/>
    <w:rsid w:val="006240F0"/>
    <w:rsid w:val="006242AF"/>
    <w:rsid w:val="0062464D"/>
    <w:rsid w:val="00624A31"/>
    <w:rsid w:val="00624AE9"/>
    <w:rsid w:val="006259BD"/>
    <w:rsid w:val="00625C40"/>
    <w:rsid w:val="0062611E"/>
    <w:rsid w:val="006264D8"/>
    <w:rsid w:val="00626FE9"/>
    <w:rsid w:val="00627222"/>
    <w:rsid w:val="00627A79"/>
    <w:rsid w:val="006305FC"/>
    <w:rsid w:val="00631142"/>
    <w:rsid w:val="006318CB"/>
    <w:rsid w:val="00631F84"/>
    <w:rsid w:val="00632210"/>
    <w:rsid w:val="006334AB"/>
    <w:rsid w:val="00633A64"/>
    <w:rsid w:val="00633E97"/>
    <w:rsid w:val="00634030"/>
    <w:rsid w:val="00634126"/>
    <w:rsid w:val="006345A8"/>
    <w:rsid w:val="006347F8"/>
    <w:rsid w:val="006352E9"/>
    <w:rsid w:val="00635861"/>
    <w:rsid w:val="006361A9"/>
    <w:rsid w:val="00636B76"/>
    <w:rsid w:val="00637035"/>
    <w:rsid w:val="006370CC"/>
    <w:rsid w:val="0063730F"/>
    <w:rsid w:val="0063760F"/>
    <w:rsid w:val="00637BC5"/>
    <w:rsid w:val="00637E89"/>
    <w:rsid w:val="006403DE"/>
    <w:rsid w:val="0064096D"/>
    <w:rsid w:val="006409DF"/>
    <w:rsid w:val="00640C2D"/>
    <w:rsid w:val="00640E10"/>
    <w:rsid w:val="00641DBD"/>
    <w:rsid w:val="0064259F"/>
    <w:rsid w:val="00642794"/>
    <w:rsid w:val="006427F7"/>
    <w:rsid w:val="0064319C"/>
    <w:rsid w:val="00643278"/>
    <w:rsid w:val="0064372C"/>
    <w:rsid w:val="006438E1"/>
    <w:rsid w:val="00643E88"/>
    <w:rsid w:val="0064402F"/>
    <w:rsid w:val="0064442F"/>
    <w:rsid w:val="0064462D"/>
    <w:rsid w:val="0064639D"/>
    <w:rsid w:val="0064680B"/>
    <w:rsid w:val="00646B3C"/>
    <w:rsid w:val="00646E1E"/>
    <w:rsid w:val="00647014"/>
    <w:rsid w:val="0064765D"/>
    <w:rsid w:val="00647B1C"/>
    <w:rsid w:val="00647FBE"/>
    <w:rsid w:val="00647FC3"/>
    <w:rsid w:val="00650103"/>
    <w:rsid w:val="0065023F"/>
    <w:rsid w:val="00650AB9"/>
    <w:rsid w:val="00650ABD"/>
    <w:rsid w:val="00650C18"/>
    <w:rsid w:val="00650DD2"/>
    <w:rsid w:val="00651F93"/>
    <w:rsid w:val="0065272A"/>
    <w:rsid w:val="0065308C"/>
    <w:rsid w:val="0065319F"/>
    <w:rsid w:val="006538C8"/>
    <w:rsid w:val="00653976"/>
    <w:rsid w:val="00653C92"/>
    <w:rsid w:val="00653FDA"/>
    <w:rsid w:val="006540B6"/>
    <w:rsid w:val="006543A5"/>
    <w:rsid w:val="006543E6"/>
    <w:rsid w:val="00655E1C"/>
    <w:rsid w:val="006566B6"/>
    <w:rsid w:val="00656806"/>
    <w:rsid w:val="006575E4"/>
    <w:rsid w:val="00657BB8"/>
    <w:rsid w:val="00657C15"/>
    <w:rsid w:val="00657F2E"/>
    <w:rsid w:val="006613BD"/>
    <w:rsid w:val="00661AF8"/>
    <w:rsid w:val="00661D3D"/>
    <w:rsid w:val="00661F11"/>
    <w:rsid w:val="006623AC"/>
    <w:rsid w:val="00662A69"/>
    <w:rsid w:val="00662C50"/>
    <w:rsid w:val="006638C9"/>
    <w:rsid w:val="006650D3"/>
    <w:rsid w:val="00665240"/>
    <w:rsid w:val="00665614"/>
    <w:rsid w:val="006660D9"/>
    <w:rsid w:val="00666189"/>
    <w:rsid w:val="006663AA"/>
    <w:rsid w:val="00666579"/>
    <w:rsid w:val="00666AF4"/>
    <w:rsid w:val="00667171"/>
    <w:rsid w:val="00667717"/>
    <w:rsid w:val="00667798"/>
    <w:rsid w:val="00667D87"/>
    <w:rsid w:val="006700A0"/>
    <w:rsid w:val="0067020C"/>
    <w:rsid w:val="006703D9"/>
    <w:rsid w:val="0067053D"/>
    <w:rsid w:val="00670BAD"/>
    <w:rsid w:val="006717C2"/>
    <w:rsid w:val="00671EB6"/>
    <w:rsid w:val="00671FAE"/>
    <w:rsid w:val="00672553"/>
    <w:rsid w:val="00672A74"/>
    <w:rsid w:val="00672FF4"/>
    <w:rsid w:val="006732AE"/>
    <w:rsid w:val="0067330E"/>
    <w:rsid w:val="0067392A"/>
    <w:rsid w:val="00674174"/>
    <w:rsid w:val="0067461F"/>
    <w:rsid w:val="006746B8"/>
    <w:rsid w:val="006747F2"/>
    <w:rsid w:val="0067498F"/>
    <w:rsid w:val="00674DFC"/>
    <w:rsid w:val="006750CD"/>
    <w:rsid w:val="0067514D"/>
    <w:rsid w:val="00675DA9"/>
    <w:rsid w:val="00675EC6"/>
    <w:rsid w:val="00676039"/>
    <w:rsid w:val="00676061"/>
    <w:rsid w:val="006761A4"/>
    <w:rsid w:val="00676C04"/>
    <w:rsid w:val="00676C74"/>
    <w:rsid w:val="00676CA7"/>
    <w:rsid w:val="00676D3A"/>
    <w:rsid w:val="00677177"/>
    <w:rsid w:val="006800C8"/>
    <w:rsid w:val="0068017B"/>
    <w:rsid w:val="006809EF"/>
    <w:rsid w:val="00680EA1"/>
    <w:rsid w:val="006811FC"/>
    <w:rsid w:val="00681212"/>
    <w:rsid w:val="006812A2"/>
    <w:rsid w:val="0068168E"/>
    <w:rsid w:val="00681839"/>
    <w:rsid w:val="00681BEE"/>
    <w:rsid w:val="00681CFA"/>
    <w:rsid w:val="00681DC4"/>
    <w:rsid w:val="00682FAA"/>
    <w:rsid w:val="00683366"/>
    <w:rsid w:val="0068346E"/>
    <w:rsid w:val="006844C1"/>
    <w:rsid w:val="00685328"/>
    <w:rsid w:val="00685606"/>
    <w:rsid w:val="00685EE4"/>
    <w:rsid w:val="006869F5"/>
    <w:rsid w:val="00686A80"/>
    <w:rsid w:val="00687209"/>
    <w:rsid w:val="00687644"/>
    <w:rsid w:val="006876FB"/>
    <w:rsid w:val="00687F5C"/>
    <w:rsid w:val="006900EF"/>
    <w:rsid w:val="006911F2"/>
    <w:rsid w:val="006915DC"/>
    <w:rsid w:val="00691E6B"/>
    <w:rsid w:val="00692079"/>
    <w:rsid w:val="006924F1"/>
    <w:rsid w:val="00692E80"/>
    <w:rsid w:val="006930DE"/>
    <w:rsid w:val="00693BFD"/>
    <w:rsid w:val="00693DBB"/>
    <w:rsid w:val="00693E88"/>
    <w:rsid w:val="00693FCE"/>
    <w:rsid w:val="00695E1F"/>
    <w:rsid w:val="006960AB"/>
    <w:rsid w:val="006963ED"/>
    <w:rsid w:val="00696A5C"/>
    <w:rsid w:val="00696F1F"/>
    <w:rsid w:val="0069718D"/>
    <w:rsid w:val="00697C76"/>
    <w:rsid w:val="006A04C4"/>
    <w:rsid w:val="006A04F5"/>
    <w:rsid w:val="006A0872"/>
    <w:rsid w:val="006A0C28"/>
    <w:rsid w:val="006A0D87"/>
    <w:rsid w:val="006A0E38"/>
    <w:rsid w:val="006A0FEA"/>
    <w:rsid w:val="006A19B0"/>
    <w:rsid w:val="006A26A7"/>
    <w:rsid w:val="006A2915"/>
    <w:rsid w:val="006A2978"/>
    <w:rsid w:val="006A29B7"/>
    <w:rsid w:val="006A2D0A"/>
    <w:rsid w:val="006A2D94"/>
    <w:rsid w:val="006A3040"/>
    <w:rsid w:val="006A425F"/>
    <w:rsid w:val="006A44C1"/>
    <w:rsid w:val="006A4ABE"/>
    <w:rsid w:val="006A4C9D"/>
    <w:rsid w:val="006A5302"/>
    <w:rsid w:val="006A563E"/>
    <w:rsid w:val="006A69BC"/>
    <w:rsid w:val="006A7116"/>
    <w:rsid w:val="006A7651"/>
    <w:rsid w:val="006A786B"/>
    <w:rsid w:val="006A7AD8"/>
    <w:rsid w:val="006A7B64"/>
    <w:rsid w:val="006B0296"/>
    <w:rsid w:val="006B0850"/>
    <w:rsid w:val="006B092D"/>
    <w:rsid w:val="006B0D6C"/>
    <w:rsid w:val="006B2AC6"/>
    <w:rsid w:val="006B32F5"/>
    <w:rsid w:val="006B348D"/>
    <w:rsid w:val="006B3C18"/>
    <w:rsid w:val="006B40FD"/>
    <w:rsid w:val="006B4875"/>
    <w:rsid w:val="006B4B66"/>
    <w:rsid w:val="006B4EF3"/>
    <w:rsid w:val="006B50FB"/>
    <w:rsid w:val="006B538C"/>
    <w:rsid w:val="006B5E6D"/>
    <w:rsid w:val="006B6166"/>
    <w:rsid w:val="006B63EC"/>
    <w:rsid w:val="006B6AEC"/>
    <w:rsid w:val="006B6E11"/>
    <w:rsid w:val="006B6EB7"/>
    <w:rsid w:val="006B73E4"/>
    <w:rsid w:val="006B74F9"/>
    <w:rsid w:val="006B78E7"/>
    <w:rsid w:val="006B7AAB"/>
    <w:rsid w:val="006C0B54"/>
    <w:rsid w:val="006C0B85"/>
    <w:rsid w:val="006C0E08"/>
    <w:rsid w:val="006C167B"/>
    <w:rsid w:val="006C1F00"/>
    <w:rsid w:val="006C267A"/>
    <w:rsid w:val="006C2C08"/>
    <w:rsid w:val="006C33F5"/>
    <w:rsid w:val="006C3589"/>
    <w:rsid w:val="006C3D8A"/>
    <w:rsid w:val="006C3DD1"/>
    <w:rsid w:val="006C3E1A"/>
    <w:rsid w:val="006C3E65"/>
    <w:rsid w:val="006C3FF1"/>
    <w:rsid w:val="006C487E"/>
    <w:rsid w:val="006C4D33"/>
    <w:rsid w:val="006C56C4"/>
    <w:rsid w:val="006C58F1"/>
    <w:rsid w:val="006C675C"/>
    <w:rsid w:val="006C67F7"/>
    <w:rsid w:val="006C6BC8"/>
    <w:rsid w:val="006C7281"/>
    <w:rsid w:val="006C78A7"/>
    <w:rsid w:val="006D040D"/>
    <w:rsid w:val="006D0657"/>
    <w:rsid w:val="006D23D6"/>
    <w:rsid w:val="006D27B6"/>
    <w:rsid w:val="006D2896"/>
    <w:rsid w:val="006D2BCF"/>
    <w:rsid w:val="006D2C8D"/>
    <w:rsid w:val="006D2E35"/>
    <w:rsid w:val="006D315D"/>
    <w:rsid w:val="006D32C8"/>
    <w:rsid w:val="006D3E5E"/>
    <w:rsid w:val="006D4641"/>
    <w:rsid w:val="006D4C86"/>
    <w:rsid w:val="006D4FAE"/>
    <w:rsid w:val="006D4FDF"/>
    <w:rsid w:val="006D5218"/>
    <w:rsid w:val="006D54DE"/>
    <w:rsid w:val="006D55F8"/>
    <w:rsid w:val="006D6748"/>
    <w:rsid w:val="006D6A58"/>
    <w:rsid w:val="006D7CEF"/>
    <w:rsid w:val="006D7DC6"/>
    <w:rsid w:val="006D7E3B"/>
    <w:rsid w:val="006E092D"/>
    <w:rsid w:val="006E0B20"/>
    <w:rsid w:val="006E0C46"/>
    <w:rsid w:val="006E10BF"/>
    <w:rsid w:val="006E1FE0"/>
    <w:rsid w:val="006E265C"/>
    <w:rsid w:val="006E29CD"/>
    <w:rsid w:val="006E32FC"/>
    <w:rsid w:val="006E36F1"/>
    <w:rsid w:val="006E38AC"/>
    <w:rsid w:val="006E390E"/>
    <w:rsid w:val="006E3AD5"/>
    <w:rsid w:val="006E425D"/>
    <w:rsid w:val="006E47C5"/>
    <w:rsid w:val="006E4909"/>
    <w:rsid w:val="006E4918"/>
    <w:rsid w:val="006E4BEE"/>
    <w:rsid w:val="006E5D44"/>
    <w:rsid w:val="006E6307"/>
    <w:rsid w:val="006E638E"/>
    <w:rsid w:val="006E68BA"/>
    <w:rsid w:val="006E6C57"/>
    <w:rsid w:val="006E6F56"/>
    <w:rsid w:val="006E71BA"/>
    <w:rsid w:val="006E7367"/>
    <w:rsid w:val="006E7777"/>
    <w:rsid w:val="006E77BD"/>
    <w:rsid w:val="006E7951"/>
    <w:rsid w:val="006E7F49"/>
    <w:rsid w:val="006E7F83"/>
    <w:rsid w:val="006F0308"/>
    <w:rsid w:val="006F032A"/>
    <w:rsid w:val="006F07BE"/>
    <w:rsid w:val="006F0B8E"/>
    <w:rsid w:val="006F0F03"/>
    <w:rsid w:val="006F11E2"/>
    <w:rsid w:val="006F1338"/>
    <w:rsid w:val="006F1B3C"/>
    <w:rsid w:val="006F2317"/>
    <w:rsid w:val="006F2823"/>
    <w:rsid w:val="006F2D79"/>
    <w:rsid w:val="006F2E91"/>
    <w:rsid w:val="006F3686"/>
    <w:rsid w:val="006F368E"/>
    <w:rsid w:val="006F3B37"/>
    <w:rsid w:val="006F3CF8"/>
    <w:rsid w:val="006F4A59"/>
    <w:rsid w:val="006F514F"/>
    <w:rsid w:val="006F5B09"/>
    <w:rsid w:val="006F5E9A"/>
    <w:rsid w:val="006F61C6"/>
    <w:rsid w:val="006F63AC"/>
    <w:rsid w:val="006F64FE"/>
    <w:rsid w:val="006F7510"/>
    <w:rsid w:val="006F786B"/>
    <w:rsid w:val="006F7A91"/>
    <w:rsid w:val="00700676"/>
    <w:rsid w:val="0070089A"/>
    <w:rsid w:val="00700A05"/>
    <w:rsid w:val="00700F98"/>
    <w:rsid w:val="00701180"/>
    <w:rsid w:val="007011F6"/>
    <w:rsid w:val="007012B2"/>
    <w:rsid w:val="00701744"/>
    <w:rsid w:val="00701A14"/>
    <w:rsid w:val="00701B18"/>
    <w:rsid w:val="00701F20"/>
    <w:rsid w:val="00702003"/>
    <w:rsid w:val="007027D5"/>
    <w:rsid w:val="0070285C"/>
    <w:rsid w:val="00702E0F"/>
    <w:rsid w:val="007031B7"/>
    <w:rsid w:val="007032DF"/>
    <w:rsid w:val="007038E6"/>
    <w:rsid w:val="007053A6"/>
    <w:rsid w:val="00705852"/>
    <w:rsid w:val="00706E1C"/>
    <w:rsid w:val="0071038D"/>
    <w:rsid w:val="0071051D"/>
    <w:rsid w:val="007105A2"/>
    <w:rsid w:val="00710792"/>
    <w:rsid w:val="00710949"/>
    <w:rsid w:val="00710EDA"/>
    <w:rsid w:val="00711011"/>
    <w:rsid w:val="007114D1"/>
    <w:rsid w:val="00711B67"/>
    <w:rsid w:val="00711CE4"/>
    <w:rsid w:val="00711F66"/>
    <w:rsid w:val="007122FC"/>
    <w:rsid w:val="0071277B"/>
    <w:rsid w:val="00712E86"/>
    <w:rsid w:val="0071323E"/>
    <w:rsid w:val="0071373A"/>
    <w:rsid w:val="0071428A"/>
    <w:rsid w:val="007145AB"/>
    <w:rsid w:val="0071515B"/>
    <w:rsid w:val="007152FF"/>
    <w:rsid w:val="00715A8B"/>
    <w:rsid w:val="007160B8"/>
    <w:rsid w:val="00716E46"/>
    <w:rsid w:val="00717A4D"/>
    <w:rsid w:val="00717BB8"/>
    <w:rsid w:val="00720BC7"/>
    <w:rsid w:val="00721430"/>
    <w:rsid w:val="00721BE6"/>
    <w:rsid w:val="00721ED6"/>
    <w:rsid w:val="00722299"/>
    <w:rsid w:val="007222AB"/>
    <w:rsid w:val="00725024"/>
    <w:rsid w:val="007253D7"/>
    <w:rsid w:val="007254FB"/>
    <w:rsid w:val="00725FA0"/>
    <w:rsid w:val="00726461"/>
    <w:rsid w:val="00726657"/>
    <w:rsid w:val="00726B25"/>
    <w:rsid w:val="00726BC3"/>
    <w:rsid w:val="00726DB4"/>
    <w:rsid w:val="00726EB5"/>
    <w:rsid w:val="00726F42"/>
    <w:rsid w:val="00726F85"/>
    <w:rsid w:val="00727007"/>
    <w:rsid w:val="00727117"/>
    <w:rsid w:val="00727319"/>
    <w:rsid w:val="00727849"/>
    <w:rsid w:val="00727A0A"/>
    <w:rsid w:val="007302B6"/>
    <w:rsid w:val="007306E2"/>
    <w:rsid w:val="007306F4"/>
    <w:rsid w:val="00730A7D"/>
    <w:rsid w:val="00730C45"/>
    <w:rsid w:val="00730E89"/>
    <w:rsid w:val="00731373"/>
    <w:rsid w:val="007315BC"/>
    <w:rsid w:val="0073187B"/>
    <w:rsid w:val="00731964"/>
    <w:rsid w:val="00732024"/>
    <w:rsid w:val="007325C7"/>
    <w:rsid w:val="0073260E"/>
    <w:rsid w:val="00732D52"/>
    <w:rsid w:val="00733061"/>
    <w:rsid w:val="007331F9"/>
    <w:rsid w:val="00733B05"/>
    <w:rsid w:val="00733B0B"/>
    <w:rsid w:val="00733FE7"/>
    <w:rsid w:val="007345B9"/>
    <w:rsid w:val="0073513E"/>
    <w:rsid w:val="007352B1"/>
    <w:rsid w:val="007353E3"/>
    <w:rsid w:val="00735C03"/>
    <w:rsid w:val="00735E6A"/>
    <w:rsid w:val="00736584"/>
    <w:rsid w:val="00736AED"/>
    <w:rsid w:val="0073788F"/>
    <w:rsid w:val="00737B14"/>
    <w:rsid w:val="007405F3"/>
    <w:rsid w:val="007406B4"/>
    <w:rsid w:val="007406ED"/>
    <w:rsid w:val="00740BE5"/>
    <w:rsid w:val="00740CA2"/>
    <w:rsid w:val="00740D6F"/>
    <w:rsid w:val="0074150B"/>
    <w:rsid w:val="007419C8"/>
    <w:rsid w:val="00742160"/>
    <w:rsid w:val="00742560"/>
    <w:rsid w:val="00742874"/>
    <w:rsid w:val="00742BAF"/>
    <w:rsid w:val="00742C9B"/>
    <w:rsid w:val="00743084"/>
    <w:rsid w:val="007434AC"/>
    <w:rsid w:val="0074394F"/>
    <w:rsid w:val="00743C77"/>
    <w:rsid w:val="0074437B"/>
    <w:rsid w:val="007444E7"/>
    <w:rsid w:val="00744A37"/>
    <w:rsid w:val="007453CB"/>
    <w:rsid w:val="0074549A"/>
    <w:rsid w:val="0074587A"/>
    <w:rsid w:val="0074590A"/>
    <w:rsid w:val="0074627B"/>
    <w:rsid w:val="00746A0C"/>
    <w:rsid w:val="0074745A"/>
    <w:rsid w:val="00747585"/>
    <w:rsid w:val="0074775F"/>
    <w:rsid w:val="0074793E"/>
    <w:rsid w:val="007479DA"/>
    <w:rsid w:val="00747ED8"/>
    <w:rsid w:val="007502B6"/>
    <w:rsid w:val="00750685"/>
    <w:rsid w:val="0075119A"/>
    <w:rsid w:val="00751650"/>
    <w:rsid w:val="00751743"/>
    <w:rsid w:val="00751B40"/>
    <w:rsid w:val="00751F74"/>
    <w:rsid w:val="00752259"/>
    <w:rsid w:val="0075246F"/>
    <w:rsid w:val="00752663"/>
    <w:rsid w:val="0075286B"/>
    <w:rsid w:val="0075352A"/>
    <w:rsid w:val="00753597"/>
    <w:rsid w:val="007536BC"/>
    <w:rsid w:val="00753B85"/>
    <w:rsid w:val="0075420F"/>
    <w:rsid w:val="0075448E"/>
    <w:rsid w:val="00755188"/>
    <w:rsid w:val="007576E1"/>
    <w:rsid w:val="0075788C"/>
    <w:rsid w:val="00757BC7"/>
    <w:rsid w:val="00757E11"/>
    <w:rsid w:val="0076016D"/>
    <w:rsid w:val="00760231"/>
    <w:rsid w:val="007604FB"/>
    <w:rsid w:val="00760E8C"/>
    <w:rsid w:val="00760EB7"/>
    <w:rsid w:val="00760FD4"/>
    <w:rsid w:val="007616A5"/>
    <w:rsid w:val="00761AF3"/>
    <w:rsid w:val="00761FE0"/>
    <w:rsid w:val="0076245A"/>
    <w:rsid w:val="007625EC"/>
    <w:rsid w:val="00762658"/>
    <w:rsid w:val="00762AAC"/>
    <w:rsid w:val="00762C73"/>
    <w:rsid w:val="007632E7"/>
    <w:rsid w:val="007634F8"/>
    <w:rsid w:val="00763976"/>
    <w:rsid w:val="00763F0C"/>
    <w:rsid w:val="0076401C"/>
    <w:rsid w:val="00764250"/>
    <w:rsid w:val="00764533"/>
    <w:rsid w:val="00764DB8"/>
    <w:rsid w:val="00764E36"/>
    <w:rsid w:val="00764EA0"/>
    <w:rsid w:val="00765091"/>
    <w:rsid w:val="007653BC"/>
    <w:rsid w:val="00765514"/>
    <w:rsid w:val="00765845"/>
    <w:rsid w:val="00765D65"/>
    <w:rsid w:val="00765F6F"/>
    <w:rsid w:val="0076690D"/>
    <w:rsid w:val="007671A4"/>
    <w:rsid w:val="007671AE"/>
    <w:rsid w:val="0076742E"/>
    <w:rsid w:val="0076747A"/>
    <w:rsid w:val="0076761D"/>
    <w:rsid w:val="00767887"/>
    <w:rsid w:val="007679B0"/>
    <w:rsid w:val="00767BFD"/>
    <w:rsid w:val="007701A2"/>
    <w:rsid w:val="007701F9"/>
    <w:rsid w:val="007707DB"/>
    <w:rsid w:val="00771221"/>
    <w:rsid w:val="007715A1"/>
    <w:rsid w:val="00771ACC"/>
    <w:rsid w:val="00771E7A"/>
    <w:rsid w:val="00772217"/>
    <w:rsid w:val="00772381"/>
    <w:rsid w:val="00772F89"/>
    <w:rsid w:val="00773645"/>
    <w:rsid w:val="007736F0"/>
    <w:rsid w:val="00773AEC"/>
    <w:rsid w:val="00773EFC"/>
    <w:rsid w:val="00774015"/>
    <w:rsid w:val="0077427F"/>
    <w:rsid w:val="00774325"/>
    <w:rsid w:val="00774828"/>
    <w:rsid w:val="00774AFF"/>
    <w:rsid w:val="00775314"/>
    <w:rsid w:val="00775E96"/>
    <w:rsid w:val="0077635F"/>
    <w:rsid w:val="0077649F"/>
    <w:rsid w:val="00776782"/>
    <w:rsid w:val="00776B0C"/>
    <w:rsid w:val="00777354"/>
    <w:rsid w:val="00777A53"/>
    <w:rsid w:val="00777C3A"/>
    <w:rsid w:val="00777D04"/>
    <w:rsid w:val="00780013"/>
    <w:rsid w:val="0078066C"/>
    <w:rsid w:val="00780700"/>
    <w:rsid w:val="007817D0"/>
    <w:rsid w:val="00781C58"/>
    <w:rsid w:val="00782BD2"/>
    <w:rsid w:val="00782DAF"/>
    <w:rsid w:val="00782EB7"/>
    <w:rsid w:val="007830E8"/>
    <w:rsid w:val="0078313B"/>
    <w:rsid w:val="00783181"/>
    <w:rsid w:val="0078368C"/>
    <w:rsid w:val="00784F9D"/>
    <w:rsid w:val="0078588E"/>
    <w:rsid w:val="007859EF"/>
    <w:rsid w:val="00785C67"/>
    <w:rsid w:val="00786330"/>
    <w:rsid w:val="00787622"/>
    <w:rsid w:val="007879C6"/>
    <w:rsid w:val="00787BB9"/>
    <w:rsid w:val="00787D31"/>
    <w:rsid w:val="00787DCB"/>
    <w:rsid w:val="00790860"/>
    <w:rsid w:val="00790A2E"/>
    <w:rsid w:val="00791618"/>
    <w:rsid w:val="00791F2A"/>
    <w:rsid w:val="00792554"/>
    <w:rsid w:val="00793B30"/>
    <w:rsid w:val="00793E9F"/>
    <w:rsid w:val="0079432D"/>
    <w:rsid w:val="00794561"/>
    <w:rsid w:val="00794943"/>
    <w:rsid w:val="00795810"/>
    <w:rsid w:val="007958BE"/>
    <w:rsid w:val="00796BB8"/>
    <w:rsid w:val="00796C25"/>
    <w:rsid w:val="007973FD"/>
    <w:rsid w:val="007A0FBF"/>
    <w:rsid w:val="007A1695"/>
    <w:rsid w:val="007A1926"/>
    <w:rsid w:val="007A1CE2"/>
    <w:rsid w:val="007A1E40"/>
    <w:rsid w:val="007A1EEB"/>
    <w:rsid w:val="007A370A"/>
    <w:rsid w:val="007A3FFA"/>
    <w:rsid w:val="007A4187"/>
    <w:rsid w:val="007A47A7"/>
    <w:rsid w:val="007A49AA"/>
    <w:rsid w:val="007A4EEC"/>
    <w:rsid w:val="007A50BC"/>
    <w:rsid w:val="007A558B"/>
    <w:rsid w:val="007A5B3B"/>
    <w:rsid w:val="007A6732"/>
    <w:rsid w:val="007A6EE5"/>
    <w:rsid w:val="007A7384"/>
    <w:rsid w:val="007A73C0"/>
    <w:rsid w:val="007A79AD"/>
    <w:rsid w:val="007B0523"/>
    <w:rsid w:val="007B06AF"/>
    <w:rsid w:val="007B0876"/>
    <w:rsid w:val="007B1047"/>
    <w:rsid w:val="007B14E7"/>
    <w:rsid w:val="007B192C"/>
    <w:rsid w:val="007B1C80"/>
    <w:rsid w:val="007B1DE7"/>
    <w:rsid w:val="007B1EFF"/>
    <w:rsid w:val="007B2483"/>
    <w:rsid w:val="007B2E64"/>
    <w:rsid w:val="007B3674"/>
    <w:rsid w:val="007B3A04"/>
    <w:rsid w:val="007B3EDD"/>
    <w:rsid w:val="007B4328"/>
    <w:rsid w:val="007B5DA2"/>
    <w:rsid w:val="007B646D"/>
    <w:rsid w:val="007B7602"/>
    <w:rsid w:val="007B76E5"/>
    <w:rsid w:val="007B7AEC"/>
    <w:rsid w:val="007B7C24"/>
    <w:rsid w:val="007C004D"/>
    <w:rsid w:val="007C0657"/>
    <w:rsid w:val="007C08BA"/>
    <w:rsid w:val="007C09B5"/>
    <w:rsid w:val="007C0AD3"/>
    <w:rsid w:val="007C0F17"/>
    <w:rsid w:val="007C0F3D"/>
    <w:rsid w:val="007C1006"/>
    <w:rsid w:val="007C1F45"/>
    <w:rsid w:val="007C2D56"/>
    <w:rsid w:val="007C396F"/>
    <w:rsid w:val="007C3F64"/>
    <w:rsid w:val="007C42CE"/>
    <w:rsid w:val="007C43C5"/>
    <w:rsid w:val="007C58DB"/>
    <w:rsid w:val="007C734F"/>
    <w:rsid w:val="007C746C"/>
    <w:rsid w:val="007C7933"/>
    <w:rsid w:val="007D03E8"/>
    <w:rsid w:val="007D0556"/>
    <w:rsid w:val="007D08B8"/>
    <w:rsid w:val="007D0CD0"/>
    <w:rsid w:val="007D0E65"/>
    <w:rsid w:val="007D10B3"/>
    <w:rsid w:val="007D13FF"/>
    <w:rsid w:val="007D23F6"/>
    <w:rsid w:val="007D26C6"/>
    <w:rsid w:val="007D2771"/>
    <w:rsid w:val="007D2938"/>
    <w:rsid w:val="007D2E50"/>
    <w:rsid w:val="007D2EA9"/>
    <w:rsid w:val="007D44D5"/>
    <w:rsid w:val="007D4EE7"/>
    <w:rsid w:val="007D53DC"/>
    <w:rsid w:val="007D5573"/>
    <w:rsid w:val="007D5695"/>
    <w:rsid w:val="007D5CDB"/>
    <w:rsid w:val="007D6797"/>
    <w:rsid w:val="007D6AC6"/>
    <w:rsid w:val="007D70DF"/>
    <w:rsid w:val="007D7971"/>
    <w:rsid w:val="007D7B88"/>
    <w:rsid w:val="007E0953"/>
    <w:rsid w:val="007E0BA3"/>
    <w:rsid w:val="007E0D87"/>
    <w:rsid w:val="007E0E77"/>
    <w:rsid w:val="007E2F13"/>
    <w:rsid w:val="007E2FE5"/>
    <w:rsid w:val="007E30A1"/>
    <w:rsid w:val="007E323D"/>
    <w:rsid w:val="007E330C"/>
    <w:rsid w:val="007E372A"/>
    <w:rsid w:val="007E483B"/>
    <w:rsid w:val="007E4CC0"/>
    <w:rsid w:val="007E4E85"/>
    <w:rsid w:val="007E59DA"/>
    <w:rsid w:val="007E5EE0"/>
    <w:rsid w:val="007E62FD"/>
    <w:rsid w:val="007E6D28"/>
    <w:rsid w:val="007E7F30"/>
    <w:rsid w:val="007F018A"/>
    <w:rsid w:val="007F0683"/>
    <w:rsid w:val="007F1029"/>
    <w:rsid w:val="007F1896"/>
    <w:rsid w:val="007F18E6"/>
    <w:rsid w:val="007F1DF9"/>
    <w:rsid w:val="007F2AE3"/>
    <w:rsid w:val="007F384C"/>
    <w:rsid w:val="007F388C"/>
    <w:rsid w:val="007F43F5"/>
    <w:rsid w:val="007F4717"/>
    <w:rsid w:val="007F4BC5"/>
    <w:rsid w:val="007F51D4"/>
    <w:rsid w:val="007F6BFA"/>
    <w:rsid w:val="007F6F16"/>
    <w:rsid w:val="007F6FB2"/>
    <w:rsid w:val="007F7227"/>
    <w:rsid w:val="008000DF"/>
    <w:rsid w:val="008009C0"/>
    <w:rsid w:val="00800F59"/>
    <w:rsid w:val="008015D8"/>
    <w:rsid w:val="00801802"/>
    <w:rsid w:val="00802D9A"/>
    <w:rsid w:val="00803E80"/>
    <w:rsid w:val="00804B9A"/>
    <w:rsid w:val="00804E96"/>
    <w:rsid w:val="00804F33"/>
    <w:rsid w:val="00806003"/>
    <w:rsid w:val="00806AA8"/>
    <w:rsid w:val="008079E2"/>
    <w:rsid w:val="00807B77"/>
    <w:rsid w:val="0081043E"/>
    <w:rsid w:val="00810795"/>
    <w:rsid w:val="0081099F"/>
    <w:rsid w:val="008109F8"/>
    <w:rsid w:val="00811A2A"/>
    <w:rsid w:val="00811AEA"/>
    <w:rsid w:val="00812C8D"/>
    <w:rsid w:val="0081369E"/>
    <w:rsid w:val="00814168"/>
    <w:rsid w:val="00814687"/>
    <w:rsid w:val="00814F5D"/>
    <w:rsid w:val="00815F3C"/>
    <w:rsid w:val="008162E8"/>
    <w:rsid w:val="0081682F"/>
    <w:rsid w:val="008169F4"/>
    <w:rsid w:val="00817BE3"/>
    <w:rsid w:val="008201B1"/>
    <w:rsid w:val="008204F2"/>
    <w:rsid w:val="008209DD"/>
    <w:rsid w:val="00820E0B"/>
    <w:rsid w:val="00821784"/>
    <w:rsid w:val="00821A8D"/>
    <w:rsid w:val="00821F33"/>
    <w:rsid w:val="00821FA0"/>
    <w:rsid w:val="00822272"/>
    <w:rsid w:val="008223FB"/>
    <w:rsid w:val="008225A8"/>
    <w:rsid w:val="00822707"/>
    <w:rsid w:val="00823E9E"/>
    <w:rsid w:val="00824287"/>
    <w:rsid w:val="00824B45"/>
    <w:rsid w:val="008260C3"/>
    <w:rsid w:val="00826A96"/>
    <w:rsid w:val="0082705C"/>
    <w:rsid w:val="00830B0C"/>
    <w:rsid w:val="00830C6E"/>
    <w:rsid w:val="008314DC"/>
    <w:rsid w:val="00832156"/>
    <w:rsid w:val="0083244E"/>
    <w:rsid w:val="00832D32"/>
    <w:rsid w:val="00832D89"/>
    <w:rsid w:val="0083364E"/>
    <w:rsid w:val="00833CA3"/>
    <w:rsid w:val="00833EDB"/>
    <w:rsid w:val="00833F89"/>
    <w:rsid w:val="0083465D"/>
    <w:rsid w:val="008357B2"/>
    <w:rsid w:val="00835A19"/>
    <w:rsid w:val="00835CF7"/>
    <w:rsid w:val="00835D47"/>
    <w:rsid w:val="008369D4"/>
    <w:rsid w:val="00836CFB"/>
    <w:rsid w:val="00836E7B"/>
    <w:rsid w:val="008377E6"/>
    <w:rsid w:val="00837E51"/>
    <w:rsid w:val="00841A86"/>
    <w:rsid w:val="00842013"/>
    <w:rsid w:val="00842DC3"/>
    <w:rsid w:val="00842FD0"/>
    <w:rsid w:val="008435F5"/>
    <w:rsid w:val="00843B2F"/>
    <w:rsid w:val="00843B40"/>
    <w:rsid w:val="00844079"/>
    <w:rsid w:val="008444C6"/>
    <w:rsid w:val="00844C8D"/>
    <w:rsid w:val="00845040"/>
    <w:rsid w:val="00845227"/>
    <w:rsid w:val="008455C9"/>
    <w:rsid w:val="00845B2D"/>
    <w:rsid w:val="00845CA0"/>
    <w:rsid w:val="00845F48"/>
    <w:rsid w:val="008461CC"/>
    <w:rsid w:val="008462B4"/>
    <w:rsid w:val="00846604"/>
    <w:rsid w:val="0084716A"/>
    <w:rsid w:val="00847ACB"/>
    <w:rsid w:val="00847C1B"/>
    <w:rsid w:val="00850188"/>
    <w:rsid w:val="00850499"/>
    <w:rsid w:val="0085081A"/>
    <w:rsid w:val="00851009"/>
    <w:rsid w:val="0085163F"/>
    <w:rsid w:val="00851665"/>
    <w:rsid w:val="008527AA"/>
    <w:rsid w:val="00852933"/>
    <w:rsid w:val="008530E8"/>
    <w:rsid w:val="0085319A"/>
    <w:rsid w:val="0085328E"/>
    <w:rsid w:val="008536D1"/>
    <w:rsid w:val="0085379B"/>
    <w:rsid w:val="00854242"/>
    <w:rsid w:val="0085533D"/>
    <w:rsid w:val="00856C17"/>
    <w:rsid w:val="00856DF3"/>
    <w:rsid w:val="00856E8B"/>
    <w:rsid w:val="0085703A"/>
    <w:rsid w:val="00857BDA"/>
    <w:rsid w:val="00857F7E"/>
    <w:rsid w:val="00860B67"/>
    <w:rsid w:val="008612A6"/>
    <w:rsid w:val="00861A1A"/>
    <w:rsid w:val="00861D63"/>
    <w:rsid w:val="008637EE"/>
    <w:rsid w:val="0086381A"/>
    <w:rsid w:val="00863CC6"/>
    <w:rsid w:val="00864DA5"/>
    <w:rsid w:val="00865993"/>
    <w:rsid w:val="00866489"/>
    <w:rsid w:val="008668B7"/>
    <w:rsid w:val="00866E01"/>
    <w:rsid w:val="008670F7"/>
    <w:rsid w:val="00867314"/>
    <w:rsid w:val="0086744C"/>
    <w:rsid w:val="008676EC"/>
    <w:rsid w:val="00867D2C"/>
    <w:rsid w:val="00870287"/>
    <w:rsid w:val="00870656"/>
    <w:rsid w:val="008706FE"/>
    <w:rsid w:val="008714CB"/>
    <w:rsid w:val="008718DB"/>
    <w:rsid w:val="00871C2E"/>
    <w:rsid w:val="00871DAE"/>
    <w:rsid w:val="00871E18"/>
    <w:rsid w:val="00871F54"/>
    <w:rsid w:val="008721A7"/>
    <w:rsid w:val="00872A29"/>
    <w:rsid w:val="00872FF5"/>
    <w:rsid w:val="0087307A"/>
    <w:rsid w:val="008731B6"/>
    <w:rsid w:val="00873417"/>
    <w:rsid w:val="00874122"/>
    <w:rsid w:val="0087435C"/>
    <w:rsid w:val="00875126"/>
    <w:rsid w:val="0087531C"/>
    <w:rsid w:val="008754B9"/>
    <w:rsid w:val="00875CA0"/>
    <w:rsid w:val="00875EC5"/>
    <w:rsid w:val="00875F88"/>
    <w:rsid w:val="00876B18"/>
    <w:rsid w:val="008773FB"/>
    <w:rsid w:val="0087749A"/>
    <w:rsid w:val="00877CE6"/>
    <w:rsid w:val="00877ECE"/>
    <w:rsid w:val="00880603"/>
    <w:rsid w:val="00880A4E"/>
    <w:rsid w:val="0088108B"/>
    <w:rsid w:val="0088190B"/>
    <w:rsid w:val="00881B14"/>
    <w:rsid w:val="00881F41"/>
    <w:rsid w:val="00882113"/>
    <w:rsid w:val="00882974"/>
    <w:rsid w:val="00882A20"/>
    <w:rsid w:val="00882B8C"/>
    <w:rsid w:val="00883202"/>
    <w:rsid w:val="00883415"/>
    <w:rsid w:val="00883932"/>
    <w:rsid w:val="00883CDA"/>
    <w:rsid w:val="00884102"/>
    <w:rsid w:val="00884406"/>
    <w:rsid w:val="008845B2"/>
    <w:rsid w:val="00884AE0"/>
    <w:rsid w:val="00884DF4"/>
    <w:rsid w:val="00884F79"/>
    <w:rsid w:val="0088542A"/>
    <w:rsid w:val="0088545E"/>
    <w:rsid w:val="0088692A"/>
    <w:rsid w:val="00886DBA"/>
    <w:rsid w:val="008872F8"/>
    <w:rsid w:val="0088740B"/>
    <w:rsid w:val="00887D15"/>
    <w:rsid w:val="00887EBB"/>
    <w:rsid w:val="008903D6"/>
    <w:rsid w:val="008903F9"/>
    <w:rsid w:val="00890E7D"/>
    <w:rsid w:val="008913C8"/>
    <w:rsid w:val="0089148B"/>
    <w:rsid w:val="008916F4"/>
    <w:rsid w:val="0089182E"/>
    <w:rsid w:val="00891CB1"/>
    <w:rsid w:val="008920A0"/>
    <w:rsid w:val="0089278B"/>
    <w:rsid w:val="008928C3"/>
    <w:rsid w:val="0089302A"/>
    <w:rsid w:val="00893315"/>
    <w:rsid w:val="00893711"/>
    <w:rsid w:val="00893898"/>
    <w:rsid w:val="00893A08"/>
    <w:rsid w:val="00893AA9"/>
    <w:rsid w:val="0089416D"/>
    <w:rsid w:val="008945A8"/>
    <w:rsid w:val="00894E10"/>
    <w:rsid w:val="00895095"/>
    <w:rsid w:val="00895152"/>
    <w:rsid w:val="00895440"/>
    <w:rsid w:val="00895491"/>
    <w:rsid w:val="008956A4"/>
    <w:rsid w:val="008961D6"/>
    <w:rsid w:val="008963EA"/>
    <w:rsid w:val="00896AE8"/>
    <w:rsid w:val="008973F6"/>
    <w:rsid w:val="00897C62"/>
    <w:rsid w:val="00897EE4"/>
    <w:rsid w:val="00897F11"/>
    <w:rsid w:val="008A04D6"/>
    <w:rsid w:val="008A065D"/>
    <w:rsid w:val="008A085F"/>
    <w:rsid w:val="008A1509"/>
    <w:rsid w:val="008A169B"/>
    <w:rsid w:val="008A1B08"/>
    <w:rsid w:val="008A1B1F"/>
    <w:rsid w:val="008A1DFC"/>
    <w:rsid w:val="008A1E19"/>
    <w:rsid w:val="008A2190"/>
    <w:rsid w:val="008A2668"/>
    <w:rsid w:val="008A296E"/>
    <w:rsid w:val="008A307C"/>
    <w:rsid w:val="008A322A"/>
    <w:rsid w:val="008A3273"/>
    <w:rsid w:val="008A349A"/>
    <w:rsid w:val="008A488D"/>
    <w:rsid w:val="008A50F1"/>
    <w:rsid w:val="008A5F5D"/>
    <w:rsid w:val="008A60D4"/>
    <w:rsid w:val="008A655C"/>
    <w:rsid w:val="008A65A0"/>
    <w:rsid w:val="008A6AC8"/>
    <w:rsid w:val="008A7646"/>
    <w:rsid w:val="008A79C6"/>
    <w:rsid w:val="008A7C6C"/>
    <w:rsid w:val="008A7FC1"/>
    <w:rsid w:val="008B090C"/>
    <w:rsid w:val="008B0915"/>
    <w:rsid w:val="008B1365"/>
    <w:rsid w:val="008B1CA7"/>
    <w:rsid w:val="008B1D93"/>
    <w:rsid w:val="008B27C2"/>
    <w:rsid w:val="008B2B7D"/>
    <w:rsid w:val="008B2D9F"/>
    <w:rsid w:val="008B2DCD"/>
    <w:rsid w:val="008B2FA0"/>
    <w:rsid w:val="008B32EE"/>
    <w:rsid w:val="008B3427"/>
    <w:rsid w:val="008B38B3"/>
    <w:rsid w:val="008B38F5"/>
    <w:rsid w:val="008B3982"/>
    <w:rsid w:val="008B48C0"/>
    <w:rsid w:val="008B4BDE"/>
    <w:rsid w:val="008B4CEA"/>
    <w:rsid w:val="008B5CE4"/>
    <w:rsid w:val="008B60B3"/>
    <w:rsid w:val="008B665E"/>
    <w:rsid w:val="008B6758"/>
    <w:rsid w:val="008B7DD8"/>
    <w:rsid w:val="008B7FED"/>
    <w:rsid w:val="008C1049"/>
    <w:rsid w:val="008C17C5"/>
    <w:rsid w:val="008C1AAB"/>
    <w:rsid w:val="008C1E44"/>
    <w:rsid w:val="008C2488"/>
    <w:rsid w:val="008C254A"/>
    <w:rsid w:val="008C2DBA"/>
    <w:rsid w:val="008C3DB5"/>
    <w:rsid w:val="008C63EE"/>
    <w:rsid w:val="008C65F9"/>
    <w:rsid w:val="008C66E3"/>
    <w:rsid w:val="008C68B8"/>
    <w:rsid w:val="008C6C68"/>
    <w:rsid w:val="008C799A"/>
    <w:rsid w:val="008C7A4B"/>
    <w:rsid w:val="008C7F7F"/>
    <w:rsid w:val="008C7FE1"/>
    <w:rsid w:val="008D02CE"/>
    <w:rsid w:val="008D13A1"/>
    <w:rsid w:val="008D199F"/>
    <w:rsid w:val="008D1C52"/>
    <w:rsid w:val="008D1D4F"/>
    <w:rsid w:val="008D1E83"/>
    <w:rsid w:val="008D1EA4"/>
    <w:rsid w:val="008D1FC8"/>
    <w:rsid w:val="008D27C6"/>
    <w:rsid w:val="008D2C02"/>
    <w:rsid w:val="008D2C47"/>
    <w:rsid w:val="008D3559"/>
    <w:rsid w:val="008D392B"/>
    <w:rsid w:val="008D569B"/>
    <w:rsid w:val="008D5AFE"/>
    <w:rsid w:val="008D5B7E"/>
    <w:rsid w:val="008D7221"/>
    <w:rsid w:val="008D757F"/>
    <w:rsid w:val="008D794E"/>
    <w:rsid w:val="008E082D"/>
    <w:rsid w:val="008E0F0C"/>
    <w:rsid w:val="008E1117"/>
    <w:rsid w:val="008E131D"/>
    <w:rsid w:val="008E1C63"/>
    <w:rsid w:val="008E2073"/>
    <w:rsid w:val="008E21E7"/>
    <w:rsid w:val="008E2E32"/>
    <w:rsid w:val="008E2EB7"/>
    <w:rsid w:val="008E2F78"/>
    <w:rsid w:val="008E3108"/>
    <w:rsid w:val="008E313B"/>
    <w:rsid w:val="008E325F"/>
    <w:rsid w:val="008E3537"/>
    <w:rsid w:val="008E3867"/>
    <w:rsid w:val="008E3942"/>
    <w:rsid w:val="008E5965"/>
    <w:rsid w:val="008E5CDE"/>
    <w:rsid w:val="008E5D2C"/>
    <w:rsid w:val="008E6685"/>
    <w:rsid w:val="008E699E"/>
    <w:rsid w:val="008E703E"/>
    <w:rsid w:val="008E7464"/>
    <w:rsid w:val="008E7817"/>
    <w:rsid w:val="008E79FD"/>
    <w:rsid w:val="008E7B60"/>
    <w:rsid w:val="008E7B78"/>
    <w:rsid w:val="008E7E54"/>
    <w:rsid w:val="008F02A7"/>
    <w:rsid w:val="008F0652"/>
    <w:rsid w:val="008F0B3C"/>
    <w:rsid w:val="008F102B"/>
    <w:rsid w:val="008F1C4C"/>
    <w:rsid w:val="008F1E1B"/>
    <w:rsid w:val="008F24A3"/>
    <w:rsid w:val="008F28A3"/>
    <w:rsid w:val="008F2B15"/>
    <w:rsid w:val="008F2BDD"/>
    <w:rsid w:val="008F2E39"/>
    <w:rsid w:val="008F41E2"/>
    <w:rsid w:val="008F525F"/>
    <w:rsid w:val="008F526E"/>
    <w:rsid w:val="008F53E8"/>
    <w:rsid w:val="008F60AD"/>
    <w:rsid w:val="008F66D0"/>
    <w:rsid w:val="008F670A"/>
    <w:rsid w:val="008F681D"/>
    <w:rsid w:val="008F6FD0"/>
    <w:rsid w:val="008F7277"/>
    <w:rsid w:val="008F7299"/>
    <w:rsid w:val="008F79B2"/>
    <w:rsid w:val="008F7C92"/>
    <w:rsid w:val="0090004C"/>
    <w:rsid w:val="00900164"/>
    <w:rsid w:val="00900705"/>
    <w:rsid w:val="00900781"/>
    <w:rsid w:val="00900AA6"/>
    <w:rsid w:val="00900B66"/>
    <w:rsid w:val="00900E90"/>
    <w:rsid w:val="00900F71"/>
    <w:rsid w:val="00901523"/>
    <w:rsid w:val="00901C42"/>
    <w:rsid w:val="009020D6"/>
    <w:rsid w:val="009023B8"/>
    <w:rsid w:val="00902798"/>
    <w:rsid w:val="009033DD"/>
    <w:rsid w:val="00903659"/>
    <w:rsid w:val="00904507"/>
    <w:rsid w:val="009053F4"/>
    <w:rsid w:val="00905660"/>
    <w:rsid w:val="00905D72"/>
    <w:rsid w:val="0090628E"/>
    <w:rsid w:val="00907476"/>
    <w:rsid w:val="00910937"/>
    <w:rsid w:val="00910D7F"/>
    <w:rsid w:val="00911268"/>
    <w:rsid w:val="00911865"/>
    <w:rsid w:val="009119A7"/>
    <w:rsid w:val="009119FF"/>
    <w:rsid w:val="009126D7"/>
    <w:rsid w:val="0091313A"/>
    <w:rsid w:val="00913298"/>
    <w:rsid w:val="00913380"/>
    <w:rsid w:val="00913989"/>
    <w:rsid w:val="0091422B"/>
    <w:rsid w:val="009150B9"/>
    <w:rsid w:val="009157F6"/>
    <w:rsid w:val="00915A93"/>
    <w:rsid w:val="00915C42"/>
    <w:rsid w:val="00915DE6"/>
    <w:rsid w:val="00916B5A"/>
    <w:rsid w:val="00916C1B"/>
    <w:rsid w:val="00916E73"/>
    <w:rsid w:val="009208F4"/>
    <w:rsid w:val="00920DDC"/>
    <w:rsid w:val="00921126"/>
    <w:rsid w:val="009214F1"/>
    <w:rsid w:val="009219E4"/>
    <w:rsid w:val="009221DD"/>
    <w:rsid w:val="00922537"/>
    <w:rsid w:val="009226CF"/>
    <w:rsid w:val="00923C75"/>
    <w:rsid w:val="00923C8E"/>
    <w:rsid w:val="00924745"/>
    <w:rsid w:val="00925938"/>
    <w:rsid w:val="00925C2B"/>
    <w:rsid w:val="00926604"/>
    <w:rsid w:val="0092694F"/>
    <w:rsid w:val="00926EFF"/>
    <w:rsid w:val="0092718D"/>
    <w:rsid w:val="009273B9"/>
    <w:rsid w:val="00930440"/>
    <w:rsid w:val="009309B8"/>
    <w:rsid w:val="009310CD"/>
    <w:rsid w:val="009312F3"/>
    <w:rsid w:val="00931491"/>
    <w:rsid w:val="00931DE5"/>
    <w:rsid w:val="00931E9F"/>
    <w:rsid w:val="0093203F"/>
    <w:rsid w:val="00932F65"/>
    <w:rsid w:val="0093339E"/>
    <w:rsid w:val="00934310"/>
    <w:rsid w:val="009345A8"/>
    <w:rsid w:val="0093486B"/>
    <w:rsid w:val="009361B8"/>
    <w:rsid w:val="0093648E"/>
    <w:rsid w:val="00936665"/>
    <w:rsid w:val="00936D25"/>
    <w:rsid w:val="009371C7"/>
    <w:rsid w:val="009371CD"/>
    <w:rsid w:val="009375A9"/>
    <w:rsid w:val="00937871"/>
    <w:rsid w:val="00937944"/>
    <w:rsid w:val="009401CA"/>
    <w:rsid w:val="00940A23"/>
    <w:rsid w:val="00940B14"/>
    <w:rsid w:val="0094161F"/>
    <w:rsid w:val="00942153"/>
    <w:rsid w:val="00942461"/>
    <w:rsid w:val="00942700"/>
    <w:rsid w:val="009427F3"/>
    <w:rsid w:val="00943C6F"/>
    <w:rsid w:val="00943D51"/>
    <w:rsid w:val="009447E1"/>
    <w:rsid w:val="00945117"/>
    <w:rsid w:val="009452AD"/>
    <w:rsid w:val="009456DC"/>
    <w:rsid w:val="00945E5C"/>
    <w:rsid w:val="00945E96"/>
    <w:rsid w:val="0094611A"/>
    <w:rsid w:val="009469DF"/>
    <w:rsid w:val="0094708F"/>
    <w:rsid w:val="009476F0"/>
    <w:rsid w:val="009477E9"/>
    <w:rsid w:val="009479D6"/>
    <w:rsid w:val="00947AB8"/>
    <w:rsid w:val="00947C5D"/>
    <w:rsid w:val="00947DFC"/>
    <w:rsid w:val="009505C2"/>
    <w:rsid w:val="009506B3"/>
    <w:rsid w:val="0095077E"/>
    <w:rsid w:val="00950B0C"/>
    <w:rsid w:val="009512BC"/>
    <w:rsid w:val="00951AE8"/>
    <w:rsid w:val="00951D43"/>
    <w:rsid w:val="00951F14"/>
    <w:rsid w:val="00952819"/>
    <w:rsid w:val="009528C0"/>
    <w:rsid w:val="00952C56"/>
    <w:rsid w:val="0095403E"/>
    <w:rsid w:val="009542A4"/>
    <w:rsid w:val="00954456"/>
    <w:rsid w:val="00954508"/>
    <w:rsid w:val="00954B1F"/>
    <w:rsid w:val="00954FB0"/>
    <w:rsid w:val="009552D9"/>
    <w:rsid w:val="009555C5"/>
    <w:rsid w:val="0095577E"/>
    <w:rsid w:val="00955A35"/>
    <w:rsid w:val="00955C4B"/>
    <w:rsid w:val="00956441"/>
    <w:rsid w:val="00956AE3"/>
    <w:rsid w:val="00956B33"/>
    <w:rsid w:val="00956E29"/>
    <w:rsid w:val="009571E0"/>
    <w:rsid w:val="00957409"/>
    <w:rsid w:val="0096036B"/>
    <w:rsid w:val="00960468"/>
    <w:rsid w:val="009604FD"/>
    <w:rsid w:val="00960625"/>
    <w:rsid w:val="00962A09"/>
    <w:rsid w:val="00962A5A"/>
    <w:rsid w:val="009631EE"/>
    <w:rsid w:val="00963A5E"/>
    <w:rsid w:val="00963C77"/>
    <w:rsid w:val="00963FEF"/>
    <w:rsid w:val="009645B8"/>
    <w:rsid w:val="009649AE"/>
    <w:rsid w:val="00964BB7"/>
    <w:rsid w:val="00964D8B"/>
    <w:rsid w:val="009655A4"/>
    <w:rsid w:val="00965E7E"/>
    <w:rsid w:val="00965EDA"/>
    <w:rsid w:val="0096613C"/>
    <w:rsid w:val="00966527"/>
    <w:rsid w:val="009667BD"/>
    <w:rsid w:val="00966961"/>
    <w:rsid w:val="00966CFB"/>
    <w:rsid w:val="00967176"/>
    <w:rsid w:val="009673C2"/>
    <w:rsid w:val="00967570"/>
    <w:rsid w:val="00967886"/>
    <w:rsid w:val="00967D63"/>
    <w:rsid w:val="00970774"/>
    <w:rsid w:val="00970A40"/>
    <w:rsid w:val="00971868"/>
    <w:rsid w:val="00971ABF"/>
    <w:rsid w:val="00971C14"/>
    <w:rsid w:val="009720C0"/>
    <w:rsid w:val="00972108"/>
    <w:rsid w:val="00973711"/>
    <w:rsid w:val="009737D5"/>
    <w:rsid w:val="009743B8"/>
    <w:rsid w:val="0097442D"/>
    <w:rsid w:val="0097458B"/>
    <w:rsid w:val="009749BE"/>
    <w:rsid w:val="00974FFA"/>
    <w:rsid w:val="0097500F"/>
    <w:rsid w:val="00975197"/>
    <w:rsid w:val="00975CF3"/>
    <w:rsid w:val="00975D1A"/>
    <w:rsid w:val="009771B2"/>
    <w:rsid w:val="009777C4"/>
    <w:rsid w:val="009778B7"/>
    <w:rsid w:val="00980230"/>
    <w:rsid w:val="00980CE5"/>
    <w:rsid w:val="0098159E"/>
    <w:rsid w:val="00981747"/>
    <w:rsid w:val="009819B1"/>
    <w:rsid w:val="00981FE3"/>
    <w:rsid w:val="00982335"/>
    <w:rsid w:val="00984053"/>
    <w:rsid w:val="009845B8"/>
    <w:rsid w:val="009849C4"/>
    <w:rsid w:val="00984F80"/>
    <w:rsid w:val="0098509F"/>
    <w:rsid w:val="00986C9F"/>
    <w:rsid w:val="00986E08"/>
    <w:rsid w:val="009876E1"/>
    <w:rsid w:val="00987776"/>
    <w:rsid w:val="009921F5"/>
    <w:rsid w:val="00992733"/>
    <w:rsid w:val="009928F8"/>
    <w:rsid w:val="00992ADE"/>
    <w:rsid w:val="00992B18"/>
    <w:rsid w:val="009936AC"/>
    <w:rsid w:val="00993B71"/>
    <w:rsid w:val="00994364"/>
    <w:rsid w:val="0099449F"/>
    <w:rsid w:val="009944A3"/>
    <w:rsid w:val="009944A9"/>
    <w:rsid w:val="00994D94"/>
    <w:rsid w:val="00995117"/>
    <w:rsid w:val="00996085"/>
    <w:rsid w:val="009962FF"/>
    <w:rsid w:val="009966C1"/>
    <w:rsid w:val="009968FF"/>
    <w:rsid w:val="00996B02"/>
    <w:rsid w:val="00996E39"/>
    <w:rsid w:val="009977F5"/>
    <w:rsid w:val="009A068B"/>
    <w:rsid w:val="009A0BFD"/>
    <w:rsid w:val="009A12E2"/>
    <w:rsid w:val="009A1917"/>
    <w:rsid w:val="009A1F65"/>
    <w:rsid w:val="009A223C"/>
    <w:rsid w:val="009A226E"/>
    <w:rsid w:val="009A3174"/>
    <w:rsid w:val="009A34D9"/>
    <w:rsid w:val="009A36A4"/>
    <w:rsid w:val="009A36BF"/>
    <w:rsid w:val="009A38C2"/>
    <w:rsid w:val="009A3A0B"/>
    <w:rsid w:val="009A3CC2"/>
    <w:rsid w:val="009A4188"/>
    <w:rsid w:val="009A472A"/>
    <w:rsid w:val="009A4C64"/>
    <w:rsid w:val="009A59D0"/>
    <w:rsid w:val="009A7172"/>
    <w:rsid w:val="009A7960"/>
    <w:rsid w:val="009A7BEF"/>
    <w:rsid w:val="009A7EB7"/>
    <w:rsid w:val="009A7F9D"/>
    <w:rsid w:val="009B03AC"/>
    <w:rsid w:val="009B0D78"/>
    <w:rsid w:val="009B0DFE"/>
    <w:rsid w:val="009B1240"/>
    <w:rsid w:val="009B1828"/>
    <w:rsid w:val="009B3472"/>
    <w:rsid w:val="009B36BB"/>
    <w:rsid w:val="009B3B17"/>
    <w:rsid w:val="009B3FA4"/>
    <w:rsid w:val="009B45F9"/>
    <w:rsid w:val="009B4F54"/>
    <w:rsid w:val="009B5301"/>
    <w:rsid w:val="009B681C"/>
    <w:rsid w:val="009B6AA2"/>
    <w:rsid w:val="009B6AEF"/>
    <w:rsid w:val="009B6E19"/>
    <w:rsid w:val="009B6FF8"/>
    <w:rsid w:val="009B7733"/>
    <w:rsid w:val="009B7DBA"/>
    <w:rsid w:val="009B7FA2"/>
    <w:rsid w:val="009C042B"/>
    <w:rsid w:val="009C0ACD"/>
    <w:rsid w:val="009C0E08"/>
    <w:rsid w:val="009C1104"/>
    <w:rsid w:val="009C1470"/>
    <w:rsid w:val="009C1BE1"/>
    <w:rsid w:val="009C1F7A"/>
    <w:rsid w:val="009C2239"/>
    <w:rsid w:val="009C2589"/>
    <w:rsid w:val="009C2B5B"/>
    <w:rsid w:val="009C2E53"/>
    <w:rsid w:val="009C3335"/>
    <w:rsid w:val="009C33D8"/>
    <w:rsid w:val="009C3491"/>
    <w:rsid w:val="009C374F"/>
    <w:rsid w:val="009C386D"/>
    <w:rsid w:val="009C398C"/>
    <w:rsid w:val="009C3DD0"/>
    <w:rsid w:val="009C4201"/>
    <w:rsid w:val="009C49A7"/>
    <w:rsid w:val="009C53B7"/>
    <w:rsid w:val="009C53B8"/>
    <w:rsid w:val="009C56BA"/>
    <w:rsid w:val="009C61D3"/>
    <w:rsid w:val="009C6D4E"/>
    <w:rsid w:val="009C7314"/>
    <w:rsid w:val="009C73F0"/>
    <w:rsid w:val="009D01EF"/>
    <w:rsid w:val="009D0CFB"/>
    <w:rsid w:val="009D191C"/>
    <w:rsid w:val="009D1A8D"/>
    <w:rsid w:val="009D2849"/>
    <w:rsid w:val="009D2E3D"/>
    <w:rsid w:val="009D2FA7"/>
    <w:rsid w:val="009D3B8C"/>
    <w:rsid w:val="009D4C75"/>
    <w:rsid w:val="009D4CDF"/>
    <w:rsid w:val="009D4E19"/>
    <w:rsid w:val="009D4E30"/>
    <w:rsid w:val="009D55D8"/>
    <w:rsid w:val="009D5CDC"/>
    <w:rsid w:val="009D5FB9"/>
    <w:rsid w:val="009D651E"/>
    <w:rsid w:val="009D6C7E"/>
    <w:rsid w:val="009D6FC2"/>
    <w:rsid w:val="009D7289"/>
    <w:rsid w:val="009D7E30"/>
    <w:rsid w:val="009E06CB"/>
    <w:rsid w:val="009E0B76"/>
    <w:rsid w:val="009E0EE8"/>
    <w:rsid w:val="009E1475"/>
    <w:rsid w:val="009E16E7"/>
    <w:rsid w:val="009E19EC"/>
    <w:rsid w:val="009E1E83"/>
    <w:rsid w:val="009E25E3"/>
    <w:rsid w:val="009E34C5"/>
    <w:rsid w:val="009E405B"/>
    <w:rsid w:val="009E41E3"/>
    <w:rsid w:val="009E4C5A"/>
    <w:rsid w:val="009E4E1F"/>
    <w:rsid w:val="009E4EB6"/>
    <w:rsid w:val="009E5778"/>
    <w:rsid w:val="009E5C9E"/>
    <w:rsid w:val="009E5DCD"/>
    <w:rsid w:val="009E5DF5"/>
    <w:rsid w:val="009E6D16"/>
    <w:rsid w:val="009E708C"/>
    <w:rsid w:val="009E70B6"/>
    <w:rsid w:val="009E73BE"/>
    <w:rsid w:val="009E7E91"/>
    <w:rsid w:val="009F0295"/>
    <w:rsid w:val="009F0BD5"/>
    <w:rsid w:val="009F1243"/>
    <w:rsid w:val="009F15F0"/>
    <w:rsid w:val="009F16B8"/>
    <w:rsid w:val="009F1890"/>
    <w:rsid w:val="009F1939"/>
    <w:rsid w:val="009F1BDA"/>
    <w:rsid w:val="009F1C0A"/>
    <w:rsid w:val="009F2522"/>
    <w:rsid w:val="009F2AC1"/>
    <w:rsid w:val="009F2EBB"/>
    <w:rsid w:val="009F3BB1"/>
    <w:rsid w:val="009F3C03"/>
    <w:rsid w:val="009F3E05"/>
    <w:rsid w:val="009F4939"/>
    <w:rsid w:val="009F4A78"/>
    <w:rsid w:val="009F5321"/>
    <w:rsid w:val="009F6597"/>
    <w:rsid w:val="009F672B"/>
    <w:rsid w:val="009F6B69"/>
    <w:rsid w:val="009F6EBA"/>
    <w:rsid w:val="009F7299"/>
    <w:rsid w:val="009F7D71"/>
    <w:rsid w:val="00A006A9"/>
    <w:rsid w:val="00A006B9"/>
    <w:rsid w:val="00A016AE"/>
    <w:rsid w:val="00A01B93"/>
    <w:rsid w:val="00A01E25"/>
    <w:rsid w:val="00A03317"/>
    <w:rsid w:val="00A033DD"/>
    <w:rsid w:val="00A038FF"/>
    <w:rsid w:val="00A03EC3"/>
    <w:rsid w:val="00A04E89"/>
    <w:rsid w:val="00A055F0"/>
    <w:rsid w:val="00A06250"/>
    <w:rsid w:val="00A067B8"/>
    <w:rsid w:val="00A06846"/>
    <w:rsid w:val="00A06F0A"/>
    <w:rsid w:val="00A0707D"/>
    <w:rsid w:val="00A07206"/>
    <w:rsid w:val="00A072A1"/>
    <w:rsid w:val="00A10619"/>
    <w:rsid w:val="00A10D78"/>
    <w:rsid w:val="00A11501"/>
    <w:rsid w:val="00A116F0"/>
    <w:rsid w:val="00A11984"/>
    <w:rsid w:val="00A11BE6"/>
    <w:rsid w:val="00A11D97"/>
    <w:rsid w:val="00A11DC0"/>
    <w:rsid w:val="00A11E22"/>
    <w:rsid w:val="00A12043"/>
    <w:rsid w:val="00A130B7"/>
    <w:rsid w:val="00A1350F"/>
    <w:rsid w:val="00A13DC5"/>
    <w:rsid w:val="00A14275"/>
    <w:rsid w:val="00A14635"/>
    <w:rsid w:val="00A153F3"/>
    <w:rsid w:val="00A15F08"/>
    <w:rsid w:val="00A162DC"/>
    <w:rsid w:val="00A16374"/>
    <w:rsid w:val="00A16510"/>
    <w:rsid w:val="00A16590"/>
    <w:rsid w:val="00A16A4E"/>
    <w:rsid w:val="00A175DF"/>
    <w:rsid w:val="00A17D49"/>
    <w:rsid w:val="00A17EDE"/>
    <w:rsid w:val="00A20960"/>
    <w:rsid w:val="00A21830"/>
    <w:rsid w:val="00A21B03"/>
    <w:rsid w:val="00A21D56"/>
    <w:rsid w:val="00A21D64"/>
    <w:rsid w:val="00A21FDA"/>
    <w:rsid w:val="00A22135"/>
    <w:rsid w:val="00A228F7"/>
    <w:rsid w:val="00A22BDF"/>
    <w:rsid w:val="00A22E80"/>
    <w:rsid w:val="00A23117"/>
    <w:rsid w:val="00A234AF"/>
    <w:rsid w:val="00A23964"/>
    <w:rsid w:val="00A2403E"/>
    <w:rsid w:val="00A24536"/>
    <w:rsid w:val="00A247E3"/>
    <w:rsid w:val="00A2561C"/>
    <w:rsid w:val="00A25DB8"/>
    <w:rsid w:val="00A25DC1"/>
    <w:rsid w:val="00A260C7"/>
    <w:rsid w:val="00A26101"/>
    <w:rsid w:val="00A269C5"/>
    <w:rsid w:val="00A26B7C"/>
    <w:rsid w:val="00A26FEE"/>
    <w:rsid w:val="00A2751C"/>
    <w:rsid w:val="00A27848"/>
    <w:rsid w:val="00A27978"/>
    <w:rsid w:val="00A27C75"/>
    <w:rsid w:val="00A303DD"/>
    <w:rsid w:val="00A31942"/>
    <w:rsid w:val="00A31A5A"/>
    <w:rsid w:val="00A31C4D"/>
    <w:rsid w:val="00A3202D"/>
    <w:rsid w:val="00A322FC"/>
    <w:rsid w:val="00A32307"/>
    <w:rsid w:val="00A32576"/>
    <w:rsid w:val="00A327D7"/>
    <w:rsid w:val="00A32A6C"/>
    <w:rsid w:val="00A3354C"/>
    <w:rsid w:val="00A338CA"/>
    <w:rsid w:val="00A339BD"/>
    <w:rsid w:val="00A34FA3"/>
    <w:rsid w:val="00A35039"/>
    <w:rsid w:val="00A351F9"/>
    <w:rsid w:val="00A357CA"/>
    <w:rsid w:val="00A35A19"/>
    <w:rsid w:val="00A3647D"/>
    <w:rsid w:val="00A36890"/>
    <w:rsid w:val="00A3748E"/>
    <w:rsid w:val="00A4047E"/>
    <w:rsid w:val="00A40664"/>
    <w:rsid w:val="00A4084C"/>
    <w:rsid w:val="00A40C12"/>
    <w:rsid w:val="00A41D5D"/>
    <w:rsid w:val="00A42426"/>
    <w:rsid w:val="00A427E9"/>
    <w:rsid w:val="00A428C6"/>
    <w:rsid w:val="00A42D03"/>
    <w:rsid w:val="00A43335"/>
    <w:rsid w:val="00A4378F"/>
    <w:rsid w:val="00A4387D"/>
    <w:rsid w:val="00A43A9F"/>
    <w:rsid w:val="00A43DF4"/>
    <w:rsid w:val="00A44683"/>
    <w:rsid w:val="00A45281"/>
    <w:rsid w:val="00A456B2"/>
    <w:rsid w:val="00A46049"/>
    <w:rsid w:val="00A46C7D"/>
    <w:rsid w:val="00A46D81"/>
    <w:rsid w:val="00A46EEF"/>
    <w:rsid w:val="00A471BA"/>
    <w:rsid w:val="00A47EBD"/>
    <w:rsid w:val="00A47F12"/>
    <w:rsid w:val="00A47F89"/>
    <w:rsid w:val="00A500F4"/>
    <w:rsid w:val="00A50576"/>
    <w:rsid w:val="00A50EBF"/>
    <w:rsid w:val="00A511FC"/>
    <w:rsid w:val="00A512CD"/>
    <w:rsid w:val="00A51556"/>
    <w:rsid w:val="00A51793"/>
    <w:rsid w:val="00A51940"/>
    <w:rsid w:val="00A51EBE"/>
    <w:rsid w:val="00A51F29"/>
    <w:rsid w:val="00A5346C"/>
    <w:rsid w:val="00A53ECE"/>
    <w:rsid w:val="00A53F5E"/>
    <w:rsid w:val="00A5446E"/>
    <w:rsid w:val="00A54512"/>
    <w:rsid w:val="00A547AD"/>
    <w:rsid w:val="00A5514F"/>
    <w:rsid w:val="00A55687"/>
    <w:rsid w:val="00A55AAE"/>
    <w:rsid w:val="00A55B5B"/>
    <w:rsid w:val="00A56577"/>
    <w:rsid w:val="00A565E2"/>
    <w:rsid w:val="00A5671F"/>
    <w:rsid w:val="00A569A3"/>
    <w:rsid w:val="00A5704D"/>
    <w:rsid w:val="00A572B7"/>
    <w:rsid w:val="00A57784"/>
    <w:rsid w:val="00A6011A"/>
    <w:rsid w:val="00A60273"/>
    <w:rsid w:val="00A61023"/>
    <w:rsid w:val="00A61D0D"/>
    <w:rsid w:val="00A623B9"/>
    <w:rsid w:val="00A625C8"/>
    <w:rsid w:val="00A62606"/>
    <w:rsid w:val="00A629A1"/>
    <w:rsid w:val="00A63898"/>
    <w:rsid w:val="00A63B34"/>
    <w:rsid w:val="00A64794"/>
    <w:rsid w:val="00A64EE7"/>
    <w:rsid w:val="00A657C0"/>
    <w:rsid w:val="00A657C4"/>
    <w:rsid w:val="00A661AF"/>
    <w:rsid w:val="00A663C3"/>
    <w:rsid w:val="00A67647"/>
    <w:rsid w:val="00A70317"/>
    <w:rsid w:val="00A70730"/>
    <w:rsid w:val="00A70C2B"/>
    <w:rsid w:val="00A713AF"/>
    <w:rsid w:val="00A716B3"/>
    <w:rsid w:val="00A71968"/>
    <w:rsid w:val="00A71E22"/>
    <w:rsid w:val="00A720C4"/>
    <w:rsid w:val="00A7293F"/>
    <w:rsid w:val="00A729A4"/>
    <w:rsid w:val="00A729E8"/>
    <w:rsid w:val="00A72FBA"/>
    <w:rsid w:val="00A736C7"/>
    <w:rsid w:val="00A73D24"/>
    <w:rsid w:val="00A73EDB"/>
    <w:rsid w:val="00A745A5"/>
    <w:rsid w:val="00A74BE0"/>
    <w:rsid w:val="00A74DBC"/>
    <w:rsid w:val="00A760AA"/>
    <w:rsid w:val="00A760EE"/>
    <w:rsid w:val="00A766EB"/>
    <w:rsid w:val="00A76783"/>
    <w:rsid w:val="00A7699F"/>
    <w:rsid w:val="00A770D0"/>
    <w:rsid w:val="00A7753F"/>
    <w:rsid w:val="00A80032"/>
    <w:rsid w:val="00A80812"/>
    <w:rsid w:val="00A81A67"/>
    <w:rsid w:val="00A81E5D"/>
    <w:rsid w:val="00A81FE4"/>
    <w:rsid w:val="00A826D6"/>
    <w:rsid w:val="00A828D6"/>
    <w:rsid w:val="00A82C0C"/>
    <w:rsid w:val="00A831A6"/>
    <w:rsid w:val="00A834FE"/>
    <w:rsid w:val="00A8393A"/>
    <w:rsid w:val="00A83C79"/>
    <w:rsid w:val="00A83CA4"/>
    <w:rsid w:val="00A84F7D"/>
    <w:rsid w:val="00A859B1"/>
    <w:rsid w:val="00A85EFE"/>
    <w:rsid w:val="00A8644B"/>
    <w:rsid w:val="00A86586"/>
    <w:rsid w:val="00A86875"/>
    <w:rsid w:val="00A877AF"/>
    <w:rsid w:val="00A87C2D"/>
    <w:rsid w:val="00A87DC2"/>
    <w:rsid w:val="00A87F6B"/>
    <w:rsid w:val="00A90238"/>
    <w:rsid w:val="00A903BE"/>
    <w:rsid w:val="00A9044C"/>
    <w:rsid w:val="00A90568"/>
    <w:rsid w:val="00A91340"/>
    <w:rsid w:val="00A91DCA"/>
    <w:rsid w:val="00A92071"/>
    <w:rsid w:val="00A93B02"/>
    <w:rsid w:val="00A93E5B"/>
    <w:rsid w:val="00A9440D"/>
    <w:rsid w:val="00A95952"/>
    <w:rsid w:val="00A95FA8"/>
    <w:rsid w:val="00A970F3"/>
    <w:rsid w:val="00A9763B"/>
    <w:rsid w:val="00A97BC0"/>
    <w:rsid w:val="00A97C29"/>
    <w:rsid w:val="00A97E6E"/>
    <w:rsid w:val="00AA0350"/>
    <w:rsid w:val="00AA0A22"/>
    <w:rsid w:val="00AA0CCE"/>
    <w:rsid w:val="00AA2333"/>
    <w:rsid w:val="00AA3613"/>
    <w:rsid w:val="00AA3B9B"/>
    <w:rsid w:val="00AA3E7E"/>
    <w:rsid w:val="00AA4388"/>
    <w:rsid w:val="00AA527A"/>
    <w:rsid w:val="00AA5A29"/>
    <w:rsid w:val="00AA752E"/>
    <w:rsid w:val="00AB0E89"/>
    <w:rsid w:val="00AB1E8F"/>
    <w:rsid w:val="00AB20BA"/>
    <w:rsid w:val="00AB25C8"/>
    <w:rsid w:val="00AB2B6A"/>
    <w:rsid w:val="00AB33D2"/>
    <w:rsid w:val="00AB3CC3"/>
    <w:rsid w:val="00AB4521"/>
    <w:rsid w:val="00AB50A7"/>
    <w:rsid w:val="00AB52F1"/>
    <w:rsid w:val="00AB546C"/>
    <w:rsid w:val="00AB59E4"/>
    <w:rsid w:val="00AB62C2"/>
    <w:rsid w:val="00AB6F83"/>
    <w:rsid w:val="00AB7100"/>
    <w:rsid w:val="00AB7A2F"/>
    <w:rsid w:val="00AC0A0B"/>
    <w:rsid w:val="00AC0E0E"/>
    <w:rsid w:val="00AC1033"/>
    <w:rsid w:val="00AC15F5"/>
    <w:rsid w:val="00AC19AB"/>
    <w:rsid w:val="00AC1FBD"/>
    <w:rsid w:val="00AC2049"/>
    <w:rsid w:val="00AC2196"/>
    <w:rsid w:val="00AC2675"/>
    <w:rsid w:val="00AC315F"/>
    <w:rsid w:val="00AC31D4"/>
    <w:rsid w:val="00AC39B2"/>
    <w:rsid w:val="00AC4578"/>
    <w:rsid w:val="00AC4708"/>
    <w:rsid w:val="00AC4ED0"/>
    <w:rsid w:val="00AC6311"/>
    <w:rsid w:val="00AC6664"/>
    <w:rsid w:val="00AC6779"/>
    <w:rsid w:val="00AC685F"/>
    <w:rsid w:val="00AC68CE"/>
    <w:rsid w:val="00AC6B7A"/>
    <w:rsid w:val="00AC7028"/>
    <w:rsid w:val="00AC7094"/>
    <w:rsid w:val="00AC77F4"/>
    <w:rsid w:val="00AC7829"/>
    <w:rsid w:val="00AD01EB"/>
    <w:rsid w:val="00AD06F9"/>
    <w:rsid w:val="00AD0D81"/>
    <w:rsid w:val="00AD13C8"/>
    <w:rsid w:val="00AD1D22"/>
    <w:rsid w:val="00AD2257"/>
    <w:rsid w:val="00AD2FF3"/>
    <w:rsid w:val="00AD3097"/>
    <w:rsid w:val="00AD385C"/>
    <w:rsid w:val="00AD4D82"/>
    <w:rsid w:val="00AD5232"/>
    <w:rsid w:val="00AD52F0"/>
    <w:rsid w:val="00AD53D9"/>
    <w:rsid w:val="00AD5543"/>
    <w:rsid w:val="00AD5ABF"/>
    <w:rsid w:val="00AD5B59"/>
    <w:rsid w:val="00AD5C1A"/>
    <w:rsid w:val="00AD64D5"/>
    <w:rsid w:val="00AD6639"/>
    <w:rsid w:val="00AD75C2"/>
    <w:rsid w:val="00AD7CF8"/>
    <w:rsid w:val="00AD7EC1"/>
    <w:rsid w:val="00AE07FC"/>
    <w:rsid w:val="00AE0D4C"/>
    <w:rsid w:val="00AE20A3"/>
    <w:rsid w:val="00AE2F6C"/>
    <w:rsid w:val="00AE3DF2"/>
    <w:rsid w:val="00AE44D7"/>
    <w:rsid w:val="00AE573E"/>
    <w:rsid w:val="00AE64D5"/>
    <w:rsid w:val="00AE67EF"/>
    <w:rsid w:val="00AE6C25"/>
    <w:rsid w:val="00AE7389"/>
    <w:rsid w:val="00AE790F"/>
    <w:rsid w:val="00AF054D"/>
    <w:rsid w:val="00AF058A"/>
    <w:rsid w:val="00AF05B0"/>
    <w:rsid w:val="00AF05B7"/>
    <w:rsid w:val="00AF1286"/>
    <w:rsid w:val="00AF1F97"/>
    <w:rsid w:val="00AF218B"/>
    <w:rsid w:val="00AF2D08"/>
    <w:rsid w:val="00AF2F3D"/>
    <w:rsid w:val="00AF3467"/>
    <w:rsid w:val="00AF3C04"/>
    <w:rsid w:val="00AF432C"/>
    <w:rsid w:val="00AF44F4"/>
    <w:rsid w:val="00AF47C8"/>
    <w:rsid w:val="00AF4EEB"/>
    <w:rsid w:val="00AF53BD"/>
    <w:rsid w:val="00AF7921"/>
    <w:rsid w:val="00AF7D1A"/>
    <w:rsid w:val="00B0116F"/>
    <w:rsid w:val="00B01614"/>
    <w:rsid w:val="00B01F77"/>
    <w:rsid w:val="00B02325"/>
    <w:rsid w:val="00B02FB4"/>
    <w:rsid w:val="00B03811"/>
    <w:rsid w:val="00B03C8A"/>
    <w:rsid w:val="00B03FD7"/>
    <w:rsid w:val="00B041C5"/>
    <w:rsid w:val="00B044D1"/>
    <w:rsid w:val="00B048FB"/>
    <w:rsid w:val="00B0498F"/>
    <w:rsid w:val="00B05B65"/>
    <w:rsid w:val="00B05BFC"/>
    <w:rsid w:val="00B05D11"/>
    <w:rsid w:val="00B065E7"/>
    <w:rsid w:val="00B07372"/>
    <w:rsid w:val="00B073B6"/>
    <w:rsid w:val="00B10009"/>
    <w:rsid w:val="00B10593"/>
    <w:rsid w:val="00B10A03"/>
    <w:rsid w:val="00B11094"/>
    <w:rsid w:val="00B11100"/>
    <w:rsid w:val="00B117EA"/>
    <w:rsid w:val="00B12041"/>
    <w:rsid w:val="00B126E4"/>
    <w:rsid w:val="00B12958"/>
    <w:rsid w:val="00B13026"/>
    <w:rsid w:val="00B136C0"/>
    <w:rsid w:val="00B13D24"/>
    <w:rsid w:val="00B13E33"/>
    <w:rsid w:val="00B13E61"/>
    <w:rsid w:val="00B14E6C"/>
    <w:rsid w:val="00B14F61"/>
    <w:rsid w:val="00B15362"/>
    <w:rsid w:val="00B154CA"/>
    <w:rsid w:val="00B155CE"/>
    <w:rsid w:val="00B156F9"/>
    <w:rsid w:val="00B16268"/>
    <w:rsid w:val="00B17471"/>
    <w:rsid w:val="00B17824"/>
    <w:rsid w:val="00B17B15"/>
    <w:rsid w:val="00B17B78"/>
    <w:rsid w:val="00B17D11"/>
    <w:rsid w:val="00B17F32"/>
    <w:rsid w:val="00B201C6"/>
    <w:rsid w:val="00B2029E"/>
    <w:rsid w:val="00B20408"/>
    <w:rsid w:val="00B20A29"/>
    <w:rsid w:val="00B21729"/>
    <w:rsid w:val="00B21A25"/>
    <w:rsid w:val="00B21AC9"/>
    <w:rsid w:val="00B21E5A"/>
    <w:rsid w:val="00B22197"/>
    <w:rsid w:val="00B22312"/>
    <w:rsid w:val="00B22764"/>
    <w:rsid w:val="00B22899"/>
    <w:rsid w:val="00B23140"/>
    <w:rsid w:val="00B2356B"/>
    <w:rsid w:val="00B2360A"/>
    <w:rsid w:val="00B23981"/>
    <w:rsid w:val="00B2411D"/>
    <w:rsid w:val="00B242B3"/>
    <w:rsid w:val="00B245BA"/>
    <w:rsid w:val="00B259D8"/>
    <w:rsid w:val="00B25B38"/>
    <w:rsid w:val="00B263BE"/>
    <w:rsid w:val="00B26C2E"/>
    <w:rsid w:val="00B26D66"/>
    <w:rsid w:val="00B26E12"/>
    <w:rsid w:val="00B2747E"/>
    <w:rsid w:val="00B2758D"/>
    <w:rsid w:val="00B27BE7"/>
    <w:rsid w:val="00B27D1C"/>
    <w:rsid w:val="00B303A2"/>
    <w:rsid w:val="00B30CBA"/>
    <w:rsid w:val="00B30CDA"/>
    <w:rsid w:val="00B30ED9"/>
    <w:rsid w:val="00B30F0D"/>
    <w:rsid w:val="00B31760"/>
    <w:rsid w:val="00B31DB5"/>
    <w:rsid w:val="00B31E7C"/>
    <w:rsid w:val="00B31F97"/>
    <w:rsid w:val="00B32004"/>
    <w:rsid w:val="00B32085"/>
    <w:rsid w:val="00B32605"/>
    <w:rsid w:val="00B34474"/>
    <w:rsid w:val="00B346E5"/>
    <w:rsid w:val="00B34D89"/>
    <w:rsid w:val="00B356E4"/>
    <w:rsid w:val="00B360B6"/>
    <w:rsid w:val="00B362F8"/>
    <w:rsid w:val="00B36329"/>
    <w:rsid w:val="00B364BC"/>
    <w:rsid w:val="00B36802"/>
    <w:rsid w:val="00B36807"/>
    <w:rsid w:val="00B369D0"/>
    <w:rsid w:val="00B36DB2"/>
    <w:rsid w:val="00B36F4B"/>
    <w:rsid w:val="00B37665"/>
    <w:rsid w:val="00B379CB"/>
    <w:rsid w:val="00B37CD5"/>
    <w:rsid w:val="00B4060A"/>
    <w:rsid w:val="00B40A9F"/>
    <w:rsid w:val="00B40BB6"/>
    <w:rsid w:val="00B418B0"/>
    <w:rsid w:val="00B41B98"/>
    <w:rsid w:val="00B41CD9"/>
    <w:rsid w:val="00B41CEF"/>
    <w:rsid w:val="00B41FCF"/>
    <w:rsid w:val="00B424B4"/>
    <w:rsid w:val="00B42D44"/>
    <w:rsid w:val="00B43208"/>
    <w:rsid w:val="00B43450"/>
    <w:rsid w:val="00B438A0"/>
    <w:rsid w:val="00B4419B"/>
    <w:rsid w:val="00B44548"/>
    <w:rsid w:val="00B44AB6"/>
    <w:rsid w:val="00B45296"/>
    <w:rsid w:val="00B45442"/>
    <w:rsid w:val="00B458DA"/>
    <w:rsid w:val="00B45B7E"/>
    <w:rsid w:val="00B45ECD"/>
    <w:rsid w:val="00B45F67"/>
    <w:rsid w:val="00B46357"/>
    <w:rsid w:val="00B467B9"/>
    <w:rsid w:val="00B468D0"/>
    <w:rsid w:val="00B469FE"/>
    <w:rsid w:val="00B46CF4"/>
    <w:rsid w:val="00B46E22"/>
    <w:rsid w:val="00B4795B"/>
    <w:rsid w:val="00B47B11"/>
    <w:rsid w:val="00B47C46"/>
    <w:rsid w:val="00B503B6"/>
    <w:rsid w:val="00B50530"/>
    <w:rsid w:val="00B5149A"/>
    <w:rsid w:val="00B51641"/>
    <w:rsid w:val="00B517B7"/>
    <w:rsid w:val="00B51DA1"/>
    <w:rsid w:val="00B5220A"/>
    <w:rsid w:val="00B525F3"/>
    <w:rsid w:val="00B5294A"/>
    <w:rsid w:val="00B52C52"/>
    <w:rsid w:val="00B53075"/>
    <w:rsid w:val="00B5330D"/>
    <w:rsid w:val="00B53D31"/>
    <w:rsid w:val="00B54CC0"/>
    <w:rsid w:val="00B5519B"/>
    <w:rsid w:val="00B55997"/>
    <w:rsid w:val="00B55B3B"/>
    <w:rsid w:val="00B55D0D"/>
    <w:rsid w:val="00B56304"/>
    <w:rsid w:val="00B56896"/>
    <w:rsid w:val="00B56D62"/>
    <w:rsid w:val="00B56F0F"/>
    <w:rsid w:val="00B6001C"/>
    <w:rsid w:val="00B600D7"/>
    <w:rsid w:val="00B60105"/>
    <w:rsid w:val="00B6029E"/>
    <w:rsid w:val="00B604B9"/>
    <w:rsid w:val="00B61954"/>
    <w:rsid w:val="00B61A05"/>
    <w:rsid w:val="00B61C27"/>
    <w:rsid w:val="00B61EA7"/>
    <w:rsid w:val="00B6249A"/>
    <w:rsid w:val="00B6293D"/>
    <w:rsid w:val="00B63101"/>
    <w:rsid w:val="00B63900"/>
    <w:rsid w:val="00B64143"/>
    <w:rsid w:val="00B650EF"/>
    <w:rsid w:val="00B651A6"/>
    <w:rsid w:val="00B65A8A"/>
    <w:rsid w:val="00B65B32"/>
    <w:rsid w:val="00B65D48"/>
    <w:rsid w:val="00B66130"/>
    <w:rsid w:val="00B661E7"/>
    <w:rsid w:val="00B674E3"/>
    <w:rsid w:val="00B6772B"/>
    <w:rsid w:val="00B67A08"/>
    <w:rsid w:val="00B7069B"/>
    <w:rsid w:val="00B70A08"/>
    <w:rsid w:val="00B7121C"/>
    <w:rsid w:val="00B715A6"/>
    <w:rsid w:val="00B715B6"/>
    <w:rsid w:val="00B71769"/>
    <w:rsid w:val="00B71EE7"/>
    <w:rsid w:val="00B720D2"/>
    <w:rsid w:val="00B7244B"/>
    <w:rsid w:val="00B725C0"/>
    <w:rsid w:val="00B738D0"/>
    <w:rsid w:val="00B74748"/>
    <w:rsid w:val="00B74E94"/>
    <w:rsid w:val="00B75400"/>
    <w:rsid w:val="00B75518"/>
    <w:rsid w:val="00B760B4"/>
    <w:rsid w:val="00B7627C"/>
    <w:rsid w:val="00B76571"/>
    <w:rsid w:val="00B76FB6"/>
    <w:rsid w:val="00B7794E"/>
    <w:rsid w:val="00B80845"/>
    <w:rsid w:val="00B80F6E"/>
    <w:rsid w:val="00B8117F"/>
    <w:rsid w:val="00B8138D"/>
    <w:rsid w:val="00B8190F"/>
    <w:rsid w:val="00B82491"/>
    <w:rsid w:val="00B82C78"/>
    <w:rsid w:val="00B8340B"/>
    <w:rsid w:val="00B838F5"/>
    <w:rsid w:val="00B842CE"/>
    <w:rsid w:val="00B84B4F"/>
    <w:rsid w:val="00B84EB9"/>
    <w:rsid w:val="00B854AF"/>
    <w:rsid w:val="00B85841"/>
    <w:rsid w:val="00B86FFA"/>
    <w:rsid w:val="00B87DA9"/>
    <w:rsid w:val="00B902E3"/>
    <w:rsid w:val="00B9063D"/>
    <w:rsid w:val="00B91E7C"/>
    <w:rsid w:val="00B91FBD"/>
    <w:rsid w:val="00B92090"/>
    <w:rsid w:val="00B92320"/>
    <w:rsid w:val="00B9298A"/>
    <w:rsid w:val="00B92C3F"/>
    <w:rsid w:val="00B936A5"/>
    <w:rsid w:val="00B94712"/>
    <w:rsid w:val="00B94B2D"/>
    <w:rsid w:val="00B94B80"/>
    <w:rsid w:val="00B950DF"/>
    <w:rsid w:val="00B951A4"/>
    <w:rsid w:val="00B95C5C"/>
    <w:rsid w:val="00B96225"/>
    <w:rsid w:val="00B96344"/>
    <w:rsid w:val="00B96863"/>
    <w:rsid w:val="00B970D6"/>
    <w:rsid w:val="00B97A36"/>
    <w:rsid w:val="00B97C6C"/>
    <w:rsid w:val="00BA026F"/>
    <w:rsid w:val="00BA0418"/>
    <w:rsid w:val="00BA0D1D"/>
    <w:rsid w:val="00BA0E6A"/>
    <w:rsid w:val="00BA1C8D"/>
    <w:rsid w:val="00BA24BC"/>
    <w:rsid w:val="00BA25D5"/>
    <w:rsid w:val="00BA31E4"/>
    <w:rsid w:val="00BA3D6A"/>
    <w:rsid w:val="00BA41BD"/>
    <w:rsid w:val="00BA42DE"/>
    <w:rsid w:val="00BA4B9C"/>
    <w:rsid w:val="00BA509C"/>
    <w:rsid w:val="00BA50ED"/>
    <w:rsid w:val="00BA5F6E"/>
    <w:rsid w:val="00BA5FC5"/>
    <w:rsid w:val="00BA6415"/>
    <w:rsid w:val="00BA6721"/>
    <w:rsid w:val="00BA68AE"/>
    <w:rsid w:val="00BA6B82"/>
    <w:rsid w:val="00BA6D25"/>
    <w:rsid w:val="00BA6D3D"/>
    <w:rsid w:val="00BA7085"/>
    <w:rsid w:val="00BA75FB"/>
    <w:rsid w:val="00BA798F"/>
    <w:rsid w:val="00BA7A0F"/>
    <w:rsid w:val="00BA7F79"/>
    <w:rsid w:val="00BB0AEC"/>
    <w:rsid w:val="00BB0C91"/>
    <w:rsid w:val="00BB146A"/>
    <w:rsid w:val="00BB1F22"/>
    <w:rsid w:val="00BB28F0"/>
    <w:rsid w:val="00BB2CBE"/>
    <w:rsid w:val="00BB321E"/>
    <w:rsid w:val="00BB36DD"/>
    <w:rsid w:val="00BB37D1"/>
    <w:rsid w:val="00BB3CB4"/>
    <w:rsid w:val="00BB4252"/>
    <w:rsid w:val="00BB4B8A"/>
    <w:rsid w:val="00BB4E7A"/>
    <w:rsid w:val="00BB5041"/>
    <w:rsid w:val="00BB55C4"/>
    <w:rsid w:val="00BB57EB"/>
    <w:rsid w:val="00BB5B86"/>
    <w:rsid w:val="00BB621D"/>
    <w:rsid w:val="00BB6253"/>
    <w:rsid w:val="00BC047A"/>
    <w:rsid w:val="00BC1B36"/>
    <w:rsid w:val="00BC1CA2"/>
    <w:rsid w:val="00BC1D5B"/>
    <w:rsid w:val="00BC26BA"/>
    <w:rsid w:val="00BC2A15"/>
    <w:rsid w:val="00BC2D77"/>
    <w:rsid w:val="00BC2DB7"/>
    <w:rsid w:val="00BC35A7"/>
    <w:rsid w:val="00BC3B5F"/>
    <w:rsid w:val="00BC465C"/>
    <w:rsid w:val="00BC4AA7"/>
    <w:rsid w:val="00BC4B23"/>
    <w:rsid w:val="00BC6968"/>
    <w:rsid w:val="00BC6D2E"/>
    <w:rsid w:val="00BC7D3A"/>
    <w:rsid w:val="00BD00F6"/>
    <w:rsid w:val="00BD010F"/>
    <w:rsid w:val="00BD04E8"/>
    <w:rsid w:val="00BD134E"/>
    <w:rsid w:val="00BD141A"/>
    <w:rsid w:val="00BD1464"/>
    <w:rsid w:val="00BD1472"/>
    <w:rsid w:val="00BD1DA5"/>
    <w:rsid w:val="00BD1EAB"/>
    <w:rsid w:val="00BD1F4C"/>
    <w:rsid w:val="00BD1FB4"/>
    <w:rsid w:val="00BD2304"/>
    <w:rsid w:val="00BD29A7"/>
    <w:rsid w:val="00BD3500"/>
    <w:rsid w:val="00BD3FF1"/>
    <w:rsid w:val="00BD40F0"/>
    <w:rsid w:val="00BD4113"/>
    <w:rsid w:val="00BD4311"/>
    <w:rsid w:val="00BD4357"/>
    <w:rsid w:val="00BD55D7"/>
    <w:rsid w:val="00BD5E72"/>
    <w:rsid w:val="00BD6344"/>
    <w:rsid w:val="00BD6425"/>
    <w:rsid w:val="00BD65D7"/>
    <w:rsid w:val="00BD6771"/>
    <w:rsid w:val="00BD6BEA"/>
    <w:rsid w:val="00BD6E5A"/>
    <w:rsid w:val="00BE027D"/>
    <w:rsid w:val="00BE058D"/>
    <w:rsid w:val="00BE0682"/>
    <w:rsid w:val="00BE06AA"/>
    <w:rsid w:val="00BE0738"/>
    <w:rsid w:val="00BE08FD"/>
    <w:rsid w:val="00BE132F"/>
    <w:rsid w:val="00BE1683"/>
    <w:rsid w:val="00BE1A22"/>
    <w:rsid w:val="00BE2182"/>
    <w:rsid w:val="00BE376B"/>
    <w:rsid w:val="00BE3A24"/>
    <w:rsid w:val="00BE3EC4"/>
    <w:rsid w:val="00BE407E"/>
    <w:rsid w:val="00BE40FE"/>
    <w:rsid w:val="00BE45AB"/>
    <w:rsid w:val="00BE45C2"/>
    <w:rsid w:val="00BE4933"/>
    <w:rsid w:val="00BE4B10"/>
    <w:rsid w:val="00BE548B"/>
    <w:rsid w:val="00BE57C9"/>
    <w:rsid w:val="00BE6D31"/>
    <w:rsid w:val="00BE6EB7"/>
    <w:rsid w:val="00BE6F68"/>
    <w:rsid w:val="00BE6FA3"/>
    <w:rsid w:val="00BE7564"/>
    <w:rsid w:val="00BF0288"/>
    <w:rsid w:val="00BF0596"/>
    <w:rsid w:val="00BF06CE"/>
    <w:rsid w:val="00BF0899"/>
    <w:rsid w:val="00BF10B1"/>
    <w:rsid w:val="00BF1C25"/>
    <w:rsid w:val="00BF21C4"/>
    <w:rsid w:val="00BF225F"/>
    <w:rsid w:val="00BF275B"/>
    <w:rsid w:val="00BF2A88"/>
    <w:rsid w:val="00BF2B22"/>
    <w:rsid w:val="00BF3874"/>
    <w:rsid w:val="00BF39F1"/>
    <w:rsid w:val="00BF3C23"/>
    <w:rsid w:val="00BF3D01"/>
    <w:rsid w:val="00BF4C60"/>
    <w:rsid w:val="00BF4CF8"/>
    <w:rsid w:val="00BF593B"/>
    <w:rsid w:val="00BF6FA6"/>
    <w:rsid w:val="00BF7036"/>
    <w:rsid w:val="00BF75A1"/>
    <w:rsid w:val="00BF7685"/>
    <w:rsid w:val="00BF7DC0"/>
    <w:rsid w:val="00BF7E90"/>
    <w:rsid w:val="00C002F5"/>
    <w:rsid w:val="00C004C6"/>
    <w:rsid w:val="00C0058F"/>
    <w:rsid w:val="00C008A2"/>
    <w:rsid w:val="00C0106F"/>
    <w:rsid w:val="00C013ED"/>
    <w:rsid w:val="00C025D3"/>
    <w:rsid w:val="00C02848"/>
    <w:rsid w:val="00C02DFB"/>
    <w:rsid w:val="00C031EF"/>
    <w:rsid w:val="00C03C88"/>
    <w:rsid w:val="00C04221"/>
    <w:rsid w:val="00C0492B"/>
    <w:rsid w:val="00C04EF4"/>
    <w:rsid w:val="00C055FA"/>
    <w:rsid w:val="00C05798"/>
    <w:rsid w:val="00C057FA"/>
    <w:rsid w:val="00C05AAD"/>
    <w:rsid w:val="00C05D18"/>
    <w:rsid w:val="00C060C3"/>
    <w:rsid w:val="00C06755"/>
    <w:rsid w:val="00C06B13"/>
    <w:rsid w:val="00C07AC0"/>
    <w:rsid w:val="00C07D11"/>
    <w:rsid w:val="00C1028C"/>
    <w:rsid w:val="00C107B4"/>
    <w:rsid w:val="00C10C51"/>
    <w:rsid w:val="00C10D6A"/>
    <w:rsid w:val="00C112E5"/>
    <w:rsid w:val="00C11758"/>
    <w:rsid w:val="00C11B4B"/>
    <w:rsid w:val="00C11DF9"/>
    <w:rsid w:val="00C122E9"/>
    <w:rsid w:val="00C1236C"/>
    <w:rsid w:val="00C12B0D"/>
    <w:rsid w:val="00C12C5D"/>
    <w:rsid w:val="00C133F1"/>
    <w:rsid w:val="00C136CD"/>
    <w:rsid w:val="00C13F31"/>
    <w:rsid w:val="00C14385"/>
    <w:rsid w:val="00C14F9D"/>
    <w:rsid w:val="00C1510E"/>
    <w:rsid w:val="00C1674A"/>
    <w:rsid w:val="00C16982"/>
    <w:rsid w:val="00C17043"/>
    <w:rsid w:val="00C175EB"/>
    <w:rsid w:val="00C17795"/>
    <w:rsid w:val="00C17960"/>
    <w:rsid w:val="00C17A93"/>
    <w:rsid w:val="00C17B6B"/>
    <w:rsid w:val="00C17C49"/>
    <w:rsid w:val="00C17FD1"/>
    <w:rsid w:val="00C206A7"/>
    <w:rsid w:val="00C20C2C"/>
    <w:rsid w:val="00C20E85"/>
    <w:rsid w:val="00C2141D"/>
    <w:rsid w:val="00C21591"/>
    <w:rsid w:val="00C2221D"/>
    <w:rsid w:val="00C22A4B"/>
    <w:rsid w:val="00C22BE5"/>
    <w:rsid w:val="00C2316D"/>
    <w:rsid w:val="00C2343A"/>
    <w:rsid w:val="00C2354F"/>
    <w:rsid w:val="00C24D89"/>
    <w:rsid w:val="00C25E71"/>
    <w:rsid w:val="00C26B5A"/>
    <w:rsid w:val="00C26CDD"/>
    <w:rsid w:val="00C27380"/>
    <w:rsid w:val="00C27B7B"/>
    <w:rsid w:val="00C27DDC"/>
    <w:rsid w:val="00C308A1"/>
    <w:rsid w:val="00C30C1F"/>
    <w:rsid w:val="00C30D86"/>
    <w:rsid w:val="00C3189D"/>
    <w:rsid w:val="00C319BD"/>
    <w:rsid w:val="00C33141"/>
    <w:rsid w:val="00C3340E"/>
    <w:rsid w:val="00C3352F"/>
    <w:rsid w:val="00C344A0"/>
    <w:rsid w:val="00C34539"/>
    <w:rsid w:val="00C3464D"/>
    <w:rsid w:val="00C348A3"/>
    <w:rsid w:val="00C34A83"/>
    <w:rsid w:val="00C351A1"/>
    <w:rsid w:val="00C351D8"/>
    <w:rsid w:val="00C3546D"/>
    <w:rsid w:val="00C359C9"/>
    <w:rsid w:val="00C36536"/>
    <w:rsid w:val="00C3687F"/>
    <w:rsid w:val="00C36DC9"/>
    <w:rsid w:val="00C36F04"/>
    <w:rsid w:val="00C37A7B"/>
    <w:rsid w:val="00C37DCF"/>
    <w:rsid w:val="00C37EB3"/>
    <w:rsid w:val="00C400B2"/>
    <w:rsid w:val="00C40686"/>
    <w:rsid w:val="00C407BB"/>
    <w:rsid w:val="00C40CE0"/>
    <w:rsid w:val="00C40FE3"/>
    <w:rsid w:val="00C413E1"/>
    <w:rsid w:val="00C41591"/>
    <w:rsid w:val="00C421DB"/>
    <w:rsid w:val="00C425A8"/>
    <w:rsid w:val="00C42DAB"/>
    <w:rsid w:val="00C43158"/>
    <w:rsid w:val="00C4340D"/>
    <w:rsid w:val="00C437BA"/>
    <w:rsid w:val="00C4384E"/>
    <w:rsid w:val="00C43E8A"/>
    <w:rsid w:val="00C441F9"/>
    <w:rsid w:val="00C444CF"/>
    <w:rsid w:val="00C44669"/>
    <w:rsid w:val="00C44800"/>
    <w:rsid w:val="00C44AEB"/>
    <w:rsid w:val="00C455E8"/>
    <w:rsid w:val="00C45CA0"/>
    <w:rsid w:val="00C45DDD"/>
    <w:rsid w:val="00C465E7"/>
    <w:rsid w:val="00C4694A"/>
    <w:rsid w:val="00C46B33"/>
    <w:rsid w:val="00C5001F"/>
    <w:rsid w:val="00C50CB4"/>
    <w:rsid w:val="00C50DF1"/>
    <w:rsid w:val="00C51513"/>
    <w:rsid w:val="00C51529"/>
    <w:rsid w:val="00C518F7"/>
    <w:rsid w:val="00C51F6F"/>
    <w:rsid w:val="00C520E6"/>
    <w:rsid w:val="00C52196"/>
    <w:rsid w:val="00C5336F"/>
    <w:rsid w:val="00C53560"/>
    <w:rsid w:val="00C53D79"/>
    <w:rsid w:val="00C5450E"/>
    <w:rsid w:val="00C54548"/>
    <w:rsid w:val="00C54A43"/>
    <w:rsid w:val="00C54B07"/>
    <w:rsid w:val="00C554CC"/>
    <w:rsid w:val="00C554E0"/>
    <w:rsid w:val="00C55C23"/>
    <w:rsid w:val="00C56537"/>
    <w:rsid w:val="00C56C2B"/>
    <w:rsid w:val="00C56E0A"/>
    <w:rsid w:val="00C56E74"/>
    <w:rsid w:val="00C5704B"/>
    <w:rsid w:val="00C57C1D"/>
    <w:rsid w:val="00C60AB2"/>
    <w:rsid w:val="00C62175"/>
    <w:rsid w:val="00C62653"/>
    <w:rsid w:val="00C637C7"/>
    <w:rsid w:val="00C6393C"/>
    <w:rsid w:val="00C641A3"/>
    <w:rsid w:val="00C649E1"/>
    <w:rsid w:val="00C6507B"/>
    <w:rsid w:val="00C65B0E"/>
    <w:rsid w:val="00C6619F"/>
    <w:rsid w:val="00C663A4"/>
    <w:rsid w:val="00C663CE"/>
    <w:rsid w:val="00C66541"/>
    <w:rsid w:val="00C66642"/>
    <w:rsid w:val="00C66C3B"/>
    <w:rsid w:val="00C66DCA"/>
    <w:rsid w:val="00C671EE"/>
    <w:rsid w:val="00C6758E"/>
    <w:rsid w:val="00C67AD1"/>
    <w:rsid w:val="00C703C5"/>
    <w:rsid w:val="00C70898"/>
    <w:rsid w:val="00C70A13"/>
    <w:rsid w:val="00C712EB"/>
    <w:rsid w:val="00C71739"/>
    <w:rsid w:val="00C71740"/>
    <w:rsid w:val="00C71C80"/>
    <w:rsid w:val="00C72327"/>
    <w:rsid w:val="00C7232E"/>
    <w:rsid w:val="00C72790"/>
    <w:rsid w:val="00C731FD"/>
    <w:rsid w:val="00C738E9"/>
    <w:rsid w:val="00C73ECD"/>
    <w:rsid w:val="00C74F8F"/>
    <w:rsid w:val="00C750BE"/>
    <w:rsid w:val="00C75127"/>
    <w:rsid w:val="00C75569"/>
    <w:rsid w:val="00C75CDF"/>
    <w:rsid w:val="00C76610"/>
    <w:rsid w:val="00C76B36"/>
    <w:rsid w:val="00C76B75"/>
    <w:rsid w:val="00C7752A"/>
    <w:rsid w:val="00C777D5"/>
    <w:rsid w:val="00C7791C"/>
    <w:rsid w:val="00C77C0A"/>
    <w:rsid w:val="00C77ECC"/>
    <w:rsid w:val="00C80376"/>
    <w:rsid w:val="00C80BC5"/>
    <w:rsid w:val="00C811EA"/>
    <w:rsid w:val="00C81635"/>
    <w:rsid w:val="00C81910"/>
    <w:rsid w:val="00C81BF0"/>
    <w:rsid w:val="00C82A8B"/>
    <w:rsid w:val="00C82E8C"/>
    <w:rsid w:val="00C82F8E"/>
    <w:rsid w:val="00C83027"/>
    <w:rsid w:val="00C8354C"/>
    <w:rsid w:val="00C83812"/>
    <w:rsid w:val="00C8403F"/>
    <w:rsid w:val="00C84244"/>
    <w:rsid w:val="00C84361"/>
    <w:rsid w:val="00C86D55"/>
    <w:rsid w:val="00C86D9B"/>
    <w:rsid w:val="00C87006"/>
    <w:rsid w:val="00C87EE8"/>
    <w:rsid w:val="00C90E40"/>
    <w:rsid w:val="00C91557"/>
    <w:rsid w:val="00C92470"/>
    <w:rsid w:val="00C92694"/>
    <w:rsid w:val="00C927D2"/>
    <w:rsid w:val="00C92EFE"/>
    <w:rsid w:val="00C93D1B"/>
    <w:rsid w:val="00C94480"/>
    <w:rsid w:val="00C9500C"/>
    <w:rsid w:val="00C9547F"/>
    <w:rsid w:val="00C95852"/>
    <w:rsid w:val="00C95B01"/>
    <w:rsid w:val="00C96384"/>
    <w:rsid w:val="00C96DCD"/>
    <w:rsid w:val="00C9725E"/>
    <w:rsid w:val="00C97ADB"/>
    <w:rsid w:val="00C97F6B"/>
    <w:rsid w:val="00CA03E7"/>
    <w:rsid w:val="00CA04F3"/>
    <w:rsid w:val="00CA09EE"/>
    <w:rsid w:val="00CA0BF7"/>
    <w:rsid w:val="00CA0EDC"/>
    <w:rsid w:val="00CA13B5"/>
    <w:rsid w:val="00CA1808"/>
    <w:rsid w:val="00CA1957"/>
    <w:rsid w:val="00CA2657"/>
    <w:rsid w:val="00CA27DB"/>
    <w:rsid w:val="00CA2FD2"/>
    <w:rsid w:val="00CA3CCE"/>
    <w:rsid w:val="00CA3CEF"/>
    <w:rsid w:val="00CA4374"/>
    <w:rsid w:val="00CA4640"/>
    <w:rsid w:val="00CA4D0B"/>
    <w:rsid w:val="00CA53AB"/>
    <w:rsid w:val="00CA5FD4"/>
    <w:rsid w:val="00CA6199"/>
    <w:rsid w:val="00CA65DA"/>
    <w:rsid w:val="00CA7267"/>
    <w:rsid w:val="00CA73CE"/>
    <w:rsid w:val="00CA75CE"/>
    <w:rsid w:val="00CB003C"/>
    <w:rsid w:val="00CB05C0"/>
    <w:rsid w:val="00CB0AC9"/>
    <w:rsid w:val="00CB0BC9"/>
    <w:rsid w:val="00CB1C7C"/>
    <w:rsid w:val="00CB20C5"/>
    <w:rsid w:val="00CB3A46"/>
    <w:rsid w:val="00CB3ECB"/>
    <w:rsid w:val="00CB486A"/>
    <w:rsid w:val="00CB4BD2"/>
    <w:rsid w:val="00CB50FD"/>
    <w:rsid w:val="00CB55C1"/>
    <w:rsid w:val="00CB5663"/>
    <w:rsid w:val="00CB592A"/>
    <w:rsid w:val="00CB5AAC"/>
    <w:rsid w:val="00CB5F17"/>
    <w:rsid w:val="00CB658C"/>
    <w:rsid w:val="00CB6740"/>
    <w:rsid w:val="00CB6F58"/>
    <w:rsid w:val="00CC06FD"/>
    <w:rsid w:val="00CC0D95"/>
    <w:rsid w:val="00CC1068"/>
    <w:rsid w:val="00CC1284"/>
    <w:rsid w:val="00CC1E38"/>
    <w:rsid w:val="00CC1ECF"/>
    <w:rsid w:val="00CC24A5"/>
    <w:rsid w:val="00CC250C"/>
    <w:rsid w:val="00CC2926"/>
    <w:rsid w:val="00CC369C"/>
    <w:rsid w:val="00CC489E"/>
    <w:rsid w:val="00CC48CD"/>
    <w:rsid w:val="00CC50B2"/>
    <w:rsid w:val="00CC5A61"/>
    <w:rsid w:val="00CC61D9"/>
    <w:rsid w:val="00CC6525"/>
    <w:rsid w:val="00CC67B1"/>
    <w:rsid w:val="00CC70C3"/>
    <w:rsid w:val="00CC74B1"/>
    <w:rsid w:val="00CC7F71"/>
    <w:rsid w:val="00CD09A3"/>
    <w:rsid w:val="00CD0CEF"/>
    <w:rsid w:val="00CD0CFD"/>
    <w:rsid w:val="00CD1F50"/>
    <w:rsid w:val="00CD2C67"/>
    <w:rsid w:val="00CD2FC8"/>
    <w:rsid w:val="00CD39C7"/>
    <w:rsid w:val="00CD41A6"/>
    <w:rsid w:val="00CD4220"/>
    <w:rsid w:val="00CD4645"/>
    <w:rsid w:val="00CD490D"/>
    <w:rsid w:val="00CD4F91"/>
    <w:rsid w:val="00CD54B5"/>
    <w:rsid w:val="00CD59B3"/>
    <w:rsid w:val="00CD5B08"/>
    <w:rsid w:val="00CD6478"/>
    <w:rsid w:val="00CD647E"/>
    <w:rsid w:val="00CD664E"/>
    <w:rsid w:val="00CD666A"/>
    <w:rsid w:val="00CD66E4"/>
    <w:rsid w:val="00CD6AD3"/>
    <w:rsid w:val="00CD6CE8"/>
    <w:rsid w:val="00CD6FC7"/>
    <w:rsid w:val="00CD7000"/>
    <w:rsid w:val="00CD7E4D"/>
    <w:rsid w:val="00CE071F"/>
    <w:rsid w:val="00CE0B02"/>
    <w:rsid w:val="00CE0BAF"/>
    <w:rsid w:val="00CE126F"/>
    <w:rsid w:val="00CE12FC"/>
    <w:rsid w:val="00CE1323"/>
    <w:rsid w:val="00CE16D2"/>
    <w:rsid w:val="00CE1CB9"/>
    <w:rsid w:val="00CE2304"/>
    <w:rsid w:val="00CE2CCB"/>
    <w:rsid w:val="00CE304A"/>
    <w:rsid w:val="00CE317B"/>
    <w:rsid w:val="00CE3541"/>
    <w:rsid w:val="00CE3963"/>
    <w:rsid w:val="00CE3BF8"/>
    <w:rsid w:val="00CE404A"/>
    <w:rsid w:val="00CE484B"/>
    <w:rsid w:val="00CE48E3"/>
    <w:rsid w:val="00CE4A71"/>
    <w:rsid w:val="00CE58A2"/>
    <w:rsid w:val="00CE590D"/>
    <w:rsid w:val="00CE59D0"/>
    <w:rsid w:val="00CE6789"/>
    <w:rsid w:val="00CE6946"/>
    <w:rsid w:val="00CE7131"/>
    <w:rsid w:val="00CE7B7E"/>
    <w:rsid w:val="00CE7FA5"/>
    <w:rsid w:val="00CF033E"/>
    <w:rsid w:val="00CF03D9"/>
    <w:rsid w:val="00CF0541"/>
    <w:rsid w:val="00CF0BEE"/>
    <w:rsid w:val="00CF0C14"/>
    <w:rsid w:val="00CF1307"/>
    <w:rsid w:val="00CF138D"/>
    <w:rsid w:val="00CF17F3"/>
    <w:rsid w:val="00CF1FF4"/>
    <w:rsid w:val="00CF3041"/>
    <w:rsid w:val="00CF30DC"/>
    <w:rsid w:val="00CF33FC"/>
    <w:rsid w:val="00CF3435"/>
    <w:rsid w:val="00CF38B9"/>
    <w:rsid w:val="00CF3BCB"/>
    <w:rsid w:val="00CF454C"/>
    <w:rsid w:val="00CF4AF5"/>
    <w:rsid w:val="00CF5D2C"/>
    <w:rsid w:val="00CF6D81"/>
    <w:rsid w:val="00CF6E1F"/>
    <w:rsid w:val="00CF720E"/>
    <w:rsid w:val="00CF72A9"/>
    <w:rsid w:val="00CF7815"/>
    <w:rsid w:val="00CF7F08"/>
    <w:rsid w:val="00D007AD"/>
    <w:rsid w:val="00D00A5D"/>
    <w:rsid w:val="00D01201"/>
    <w:rsid w:val="00D0139C"/>
    <w:rsid w:val="00D0198F"/>
    <w:rsid w:val="00D022FC"/>
    <w:rsid w:val="00D023F4"/>
    <w:rsid w:val="00D02BAC"/>
    <w:rsid w:val="00D0309E"/>
    <w:rsid w:val="00D0390A"/>
    <w:rsid w:val="00D039F6"/>
    <w:rsid w:val="00D03E36"/>
    <w:rsid w:val="00D03EEF"/>
    <w:rsid w:val="00D03F29"/>
    <w:rsid w:val="00D062B0"/>
    <w:rsid w:val="00D07126"/>
    <w:rsid w:val="00D07ED9"/>
    <w:rsid w:val="00D1031F"/>
    <w:rsid w:val="00D10328"/>
    <w:rsid w:val="00D11195"/>
    <w:rsid w:val="00D111B6"/>
    <w:rsid w:val="00D1125E"/>
    <w:rsid w:val="00D114B1"/>
    <w:rsid w:val="00D118D0"/>
    <w:rsid w:val="00D11DA8"/>
    <w:rsid w:val="00D128E5"/>
    <w:rsid w:val="00D12BF4"/>
    <w:rsid w:val="00D13A04"/>
    <w:rsid w:val="00D13C4E"/>
    <w:rsid w:val="00D14345"/>
    <w:rsid w:val="00D14914"/>
    <w:rsid w:val="00D15248"/>
    <w:rsid w:val="00D1555E"/>
    <w:rsid w:val="00D15A46"/>
    <w:rsid w:val="00D15E00"/>
    <w:rsid w:val="00D15E1C"/>
    <w:rsid w:val="00D16DA5"/>
    <w:rsid w:val="00D170FA"/>
    <w:rsid w:val="00D17191"/>
    <w:rsid w:val="00D17580"/>
    <w:rsid w:val="00D20291"/>
    <w:rsid w:val="00D203F6"/>
    <w:rsid w:val="00D21090"/>
    <w:rsid w:val="00D21140"/>
    <w:rsid w:val="00D21774"/>
    <w:rsid w:val="00D21B07"/>
    <w:rsid w:val="00D21F06"/>
    <w:rsid w:val="00D224E3"/>
    <w:rsid w:val="00D22833"/>
    <w:rsid w:val="00D230C1"/>
    <w:rsid w:val="00D24D90"/>
    <w:rsid w:val="00D24DEB"/>
    <w:rsid w:val="00D24F7E"/>
    <w:rsid w:val="00D264C7"/>
    <w:rsid w:val="00D26B8D"/>
    <w:rsid w:val="00D27B30"/>
    <w:rsid w:val="00D27D6D"/>
    <w:rsid w:val="00D300D8"/>
    <w:rsid w:val="00D30AC5"/>
    <w:rsid w:val="00D30E53"/>
    <w:rsid w:val="00D3223A"/>
    <w:rsid w:val="00D32746"/>
    <w:rsid w:val="00D32971"/>
    <w:rsid w:val="00D33AE7"/>
    <w:rsid w:val="00D341E5"/>
    <w:rsid w:val="00D349DE"/>
    <w:rsid w:val="00D34EA4"/>
    <w:rsid w:val="00D35279"/>
    <w:rsid w:val="00D35513"/>
    <w:rsid w:val="00D35C16"/>
    <w:rsid w:val="00D35C5B"/>
    <w:rsid w:val="00D366CA"/>
    <w:rsid w:val="00D37337"/>
    <w:rsid w:val="00D3737B"/>
    <w:rsid w:val="00D37929"/>
    <w:rsid w:val="00D37B7B"/>
    <w:rsid w:val="00D37B9A"/>
    <w:rsid w:val="00D40114"/>
    <w:rsid w:val="00D40567"/>
    <w:rsid w:val="00D40E0B"/>
    <w:rsid w:val="00D416F9"/>
    <w:rsid w:val="00D420DC"/>
    <w:rsid w:val="00D42288"/>
    <w:rsid w:val="00D42709"/>
    <w:rsid w:val="00D43305"/>
    <w:rsid w:val="00D4417D"/>
    <w:rsid w:val="00D4434C"/>
    <w:rsid w:val="00D4452A"/>
    <w:rsid w:val="00D44A42"/>
    <w:rsid w:val="00D44FCE"/>
    <w:rsid w:val="00D4571D"/>
    <w:rsid w:val="00D4593A"/>
    <w:rsid w:val="00D46A58"/>
    <w:rsid w:val="00D46B7A"/>
    <w:rsid w:val="00D46CA6"/>
    <w:rsid w:val="00D46FAA"/>
    <w:rsid w:val="00D501A4"/>
    <w:rsid w:val="00D50361"/>
    <w:rsid w:val="00D50B85"/>
    <w:rsid w:val="00D50F1D"/>
    <w:rsid w:val="00D5132C"/>
    <w:rsid w:val="00D51EE5"/>
    <w:rsid w:val="00D5240D"/>
    <w:rsid w:val="00D5251B"/>
    <w:rsid w:val="00D52D3C"/>
    <w:rsid w:val="00D53914"/>
    <w:rsid w:val="00D53FF8"/>
    <w:rsid w:val="00D5518F"/>
    <w:rsid w:val="00D55260"/>
    <w:rsid w:val="00D55267"/>
    <w:rsid w:val="00D55509"/>
    <w:rsid w:val="00D56787"/>
    <w:rsid w:val="00D56847"/>
    <w:rsid w:val="00D5743B"/>
    <w:rsid w:val="00D57788"/>
    <w:rsid w:val="00D57C48"/>
    <w:rsid w:val="00D57D4B"/>
    <w:rsid w:val="00D57EA6"/>
    <w:rsid w:val="00D60361"/>
    <w:rsid w:val="00D60C32"/>
    <w:rsid w:val="00D60F66"/>
    <w:rsid w:val="00D61226"/>
    <w:rsid w:val="00D616BE"/>
    <w:rsid w:val="00D61830"/>
    <w:rsid w:val="00D61A24"/>
    <w:rsid w:val="00D620AF"/>
    <w:rsid w:val="00D62654"/>
    <w:rsid w:val="00D6281B"/>
    <w:rsid w:val="00D62CE3"/>
    <w:rsid w:val="00D637BD"/>
    <w:rsid w:val="00D638C1"/>
    <w:rsid w:val="00D63C62"/>
    <w:rsid w:val="00D64838"/>
    <w:rsid w:val="00D64BE9"/>
    <w:rsid w:val="00D64C56"/>
    <w:rsid w:val="00D6506D"/>
    <w:rsid w:val="00D653BF"/>
    <w:rsid w:val="00D654ED"/>
    <w:rsid w:val="00D672BD"/>
    <w:rsid w:val="00D70576"/>
    <w:rsid w:val="00D70714"/>
    <w:rsid w:val="00D70B92"/>
    <w:rsid w:val="00D72357"/>
    <w:rsid w:val="00D72408"/>
    <w:rsid w:val="00D726D6"/>
    <w:rsid w:val="00D72DE2"/>
    <w:rsid w:val="00D7339E"/>
    <w:rsid w:val="00D73ECC"/>
    <w:rsid w:val="00D743D9"/>
    <w:rsid w:val="00D74443"/>
    <w:rsid w:val="00D747E5"/>
    <w:rsid w:val="00D747F2"/>
    <w:rsid w:val="00D7527B"/>
    <w:rsid w:val="00D756C1"/>
    <w:rsid w:val="00D76305"/>
    <w:rsid w:val="00D76B2E"/>
    <w:rsid w:val="00D77666"/>
    <w:rsid w:val="00D777F2"/>
    <w:rsid w:val="00D77B89"/>
    <w:rsid w:val="00D80140"/>
    <w:rsid w:val="00D8097F"/>
    <w:rsid w:val="00D80D3C"/>
    <w:rsid w:val="00D8106C"/>
    <w:rsid w:val="00D81615"/>
    <w:rsid w:val="00D8189A"/>
    <w:rsid w:val="00D81C07"/>
    <w:rsid w:val="00D81D73"/>
    <w:rsid w:val="00D81D97"/>
    <w:rsid w:val="00D8217A"/>
    <w:rsid w:val="00D823E1"/>
    <w:rsid w:val="00D8287C"/>
    <w:rsid w:val="00D835DE"/>
    <w:rsid w:val="00D836DD"/>
    <w:rsid w:val="00D83AB5"/>
    <w:rsid w:val="00D840B8"/>
    <w:rsid w:val="00D84875"/>
    <w:rsid w:val="00D849CF"/>
    <w:rsid w:val="00D84BC6"/>
    <w:rsid w:val="00D84FE6"/>
    <w:rsid w:val="00D8517C"/>
    <w:rsid w:val="00D851D1"/>
    <w:rsid w:val="00D852AB"/>
    <w:rsid w:val="00D86965"/>
    <w:rsid w:val="00D878EC"/>
    <w:rsid w:val="00D87C5A"/>
    <w:rsid w:val="00D87DFE"/>
    <w:rsid w:val="00D90079"/>
    <w:rsid w:val="00D90595"/>
    <w:rsid w:val="00D908E1"/>
    <w:rsid w:val="00D90C3E"/>
    <w:rsid w:val="00D92881"/>
    <w:rsid w:val="00D9425C"/>
    <w:rsid w:val="00D944B1"/>
    <w:rsid w:val="00D94A1D"/>
    <w:rsid w:val="00D95181"/>
    <w:rsid w:val="00D968A8"/>
    <w:rsid w:val="00D96A58"/>
    <w:rsid w:val="00D96D23"/>
    <w:rsid w:val="00D973B3"/>
    <w:rsid w:val="00D97B45"/>
    <w:rsid w:val="00D97E2C"/>
    <w:rsid w:val="00D97FBE"/>
    <w:rsid w:val="00DA033B"/>
    <w:rsid w:val="00DA08D4"/>
    <w:rsid w:val="00DA104A"/>
    <w:rsid w:val="00DA2221"/>
    <w:rsid w:val="00DA2939"/>
    <w:rsid w:val="00DA294C"/>
    <w:rsid w:val="00DA2AE1"/>
    <w:rsid w:val="00DA2C8D"/>
    <w:rsid w:val="00DA310C"/>
    <w:rsid w:val="00DA372E"/>
    <w:rsid w:val="00DA383C"/>
    <w:rsid w:val="00DA4066"/>
    <w:rsid w:val="00DA417B"/>
    <w:rsid w:val="00DA4456"/>
    <w:rsid w:val="00DA58EA"/>
    <w:rsid w:val="00DA5DBC"/>
    <w:rsid w:val="00DA5E4A"/>
    <w:rsid w:val="00DA6045"/>
    <w:rsid w:val="00DA613C"/>
    <w:rsid w:val="00DA637D"/>
    <w:rsid w:val="00DA6801"/>
    <w:rsid w:val="00DA6B27"/>
    <w:rsid w:val="00DA6B32"/>
    <w:rsid w:val="00DA6D1B"/>
    <w:rsid w:val="00DA6F9B"/>
    <w:rsid w:val="00DA7307"/>
    <w:rsid w:val="00DB02A0"/>
    <w:rsid w:val="00DB218C"/>
    <w:rsid w:val="00DB3002"/>
    <w:rsid w:val="00DB3881"/>
    <w:rsid w:val="00DB3CE7"/>
    <w:rsid w:val="00DB4CDA"/>
    <w:rsid w:val="00DB4DCD"/>
    <w:rsid w:val="00DB5079"/>
    <w:rsid w:val="00DB5714"/>
    <w:rsid w:val="00DB6475"/>
    <w:rsid w:val="00DB6519"/>
    <w:rsid w:val="00DB6575"/>
    <w:rsid w:val="00DB6F53"/>
    <w:rsid w:val="00DB7085"/>
    <w:rsid w:val="00DB7A47"/>
    <w:rsid w:val="00DC05A1"/>
    <w:rsid w:val="00DC07A1"/>
    <w:rsid w:val="00DC0B8A"/>
    <w:rsid w:val="00DC0CFD"/>
    <w:rsid w:val="00DC10A8"/>
    <w:rsid w:val="00DC1E6B"/>
    <w:rsid w:val="00DC21D4"/>
    <w:rsid w:val="00DC2311"/>
    <w:rsid w:val="00DC234D"/>
    <w:rsid w:val="00DC2837"/>
    <w:rsid w:val="00DC2F3B"/>
    <w:rsid w:val="00DC31B8"/>
    <w:rsid w:val="00DC3336"/>
    <w:rsid w:val="00DC3AF3"/>
    <w:rsid w:val="00DC3CEF"/>
    <w:rsid w:val="00DC3DAA"/>
    <w:rsid w:val="00DC47EF"/>
    <w:rsid w:val="00DC4821"/>
    <w:rsid w:val="00DC4AD9"/>
    <w:rsid w:val="00DC4B8C"/>
    <w:rsid w:val="00DC4BA2"/>
    <w:rsid w:val="00DC53F0"/>
    <w:rsid w:val="00DC5D52"/>
    <w:rsid w:val="00DC6292"/>
    <w:rsid w:val="00DC67C7"/>
    <w:rsid w:val="00DC68FF"/>
    <w:rsid w:val="00DC7133"/>
    <w:rsid w:val="00DD0127"/>
    <w:rsid w:val="00DD027C"/>
    <w:rsid w:val="00DD036D"/>
    <w:rsid w:val="00DD0422"/>
    <w:rsid w:val="00DD0BCF"/>
    <w:rsid w:val="00DD0F0E"/>
    <w:rsid w:val="00DD103D"/>
    <w:rsid w:val="00DD12AD"/>
    <w:rsid w:val="00DD1325"/>
    <w:rsid w:val="00DD138C"/>
    <w:rsid w:val="00DD14B9"/>
    <w:rsid w:val="00DD1800"/>
    <w:rsid w:val="00DD180F"/>
    <w:rsid w:val="00DD1AB0"/>
    <w:rsid w:val="00DD1CA6"/>
    <w:rsid w:val="00DD223F"/>
    <w:rsid w:val="00DD3187"/>
    <w:rsid w:val="00DD32BD"/>
    <w:rsid w:val="00DD3A1B"/>
    <w:rsid w:val="00DD3C1B"/>
    <w:rsid w:val="00DD435F"/>
    <w:rsid w:val="00DD5963"/>
    <w:rsid w:val="00DD5982"/>
    <w:rsid w:val="00DD5C81"/>
    <w:rsid w:val="00DD5FAF"/>
    <w:rsid w:val="00DD5FC1"/>
    <w:rsid w:val="00DD6520"/>
    <w:rsid w:val="00DD7D0D"/>
    <w:rsid w:val="00DE0426"/>
    <w:rsid w:val="00DE0599"/>
    <w:rsid w:val="00DE0C92"/>
    <w:rsid w:val="00DE1072"/>
    <w:rsid w:val="00DE16A8"/>
    <w:rsid w:val="00DE1892"/>
    <w:rsid w:val="00DE2E9D"/>
    <w:rsid w:val="00DE2F9E"/>
    <w:rsid w:val="00DE32AE"/>
    <w:rsid w:val="00DE3FB2"/>
    <w:rsid w:val="00DE40AD"/>
    <w:rsid w:val="00DE45B4"/>
    <w:rsid w:val="00DE46BB"/>
    <w:rsid w:val="00DE4793"/>
    <w:rsid w:val="00DE534F"/>
    <w:rsid w:val="00DE598C"/>
    <w:rsid w:val="00DE5C07"/>
    <w:rsid w:val="00DE5E0D"/>
    <w:rsid w:val="00DE5F1A"/>
    <w:rsid w:val="00DE671C"/>
    <w:rsid w:val="00DE69BE"/>
    <w:rsid w:val="00DE6BA6"/>
    <w:rsid w:val="00DE6F91"/>
    <w:rsid w:val="00DE74D2"/>
    <w:rsid w:val="00DE74DE"/>
    <w:rsid w:val="00DE7695"/>
    <w:rsid w:val="00DE7CD8"/>
    <w:rsid w:val="00DF026C"/>
    <w:rsid w:val="00DF08A9"/>
    <w:rsid w:val="00DF0BD3"/>
    <w:rsid w:val="00DF1657"/>
    <w:rsid w:val="00DF216E"/>
    <w:rsid w:val="00DF21D2"/>
    <w:rsid w:val="00DF229D"/>
    <w:rsid w:val="00DF2AD2"/>
    <w:rsid w:val="00DF2C3E"/>
    <w:rsid w:val="00DF3170"/>
    <w:rsid w:val="00DF37AB"/>
    <w:rsid w:val="00DF3C48"/>
    <w:rsid w:val="00DF4AE8"/>
    <w:rsid w:val="00DF4D27"/>
    <w:rsid w:val="00DF4DE6"/>
    <w:rsid w:val="00DF53DA"/>
    <w:rsid w:val="00DF57D5"/>
    <w:rsid w:val="00DF5B3C"/>
    <w:rsid w:val="00DF5D81"/>
    <w:rsid w:val="00DF5DCF"/>
    <w:rsid w:val="00DF6ED6"/>
    <w:rsid w:val="00DF7027"/>
    <w:rsid w:val="00DF720F"/>
    <w:rsid w:val="00DF791E"/>
    <w:rsid w:val="00DF7BD3"/>
    <w:rsid w:val="00E009E0"/>
    <w:rsid w:val="00E017BA"/>
    <w:rsid w:val="00E01944"/>
    <w:rsid w:val="00E01B6B"/>
    <w:rsid w:val="00E01FDD"/>
    <w:rsid w:val="00E024F1"/>
    <w:rsid w:val="00E0278A"/>
    <w:rsid w:val="00E02B8C"/>
    <w:rsid w:val="00E0326B"/>
    <w:rsid w:val="00E03545"/>
    <w:rsid w:val="00E0390F"/>
    <w:rsid w:val="00E03EB2"/>
    <w:rsid w:val="00E04C4A"/>
    <w:rsid w:val="00E0530C"/>
    <w:rsid w:val="00E054E4"/>
    <w:rsid w:val="00E057B4"/>
    <w:rsid w:val="00E05858"/>
    <w:rsid w:val="00E05D80"/>
    <w:rsid w:val="00E05E0D"/>
    <w:rsid w:val="00E0651C"/>
    <w:rsid w:val="00E06AD3"/>
    <w:rsid w:val="00E075C2"/>
    <w:rsid w:val="00E07D9A"/>
    <w:rsid w:val="00E07E3A"/>
    <w:rsid w:val="00E104D8"/>
    <w:rsid w:val="00E11368"/>
    <w:rsid w:val="00E116CF"/>
    <w:rsid w:val="00E11856"/>
    <w:rsid w:val="00E118CC"/>
    <w:rsid w:val="00E11B36"/>
    <w:rsid w:val="00E11DA0"/>
    <w:rsid w:val="00E12284"/>
    <w:rsid w:val="00E123C4"/>
    <w:rsid w:val="00E12462"/>
    <w:rsid w:val="00E129FE"/>
    <w:rsid w:val="00E12B8D"/>
    <w:rsid w:val="00E12B99"/>
    <w:rsid w:val="00E12D29"/>
    <w:rsid w:val="00E12D86"/>
    <w:rsid w:val="00E13154"/>
    <w:rsid w:val="00E1362B"/>
    <w:rsid w:val="00E13ABB"/>
    <w:rsid w:val="00E13F55"/>
    <w:rsid w:val="00E14353"/>
    <w:rsid w:val="00E14517"/>
    <w:rsid w:val="00E14975"/>
    <w:rsid w:val="00E14D51"/>
    <w:rsid w:val="00E1502E"/>
    <w:rsid w:val="00E15829"/>
    <w:rsid w:val="00E15FE9"/>
    <w:rsid w:val="00E16153"/>
    <w:rsid w:val="00E16587"/>
    <w:rsid w:val="00E200EB"/>
    <w:rsid w:val="00E20378"/>
    <w:rsid w:val="00E206FF"/>
    <w:rsid w:val="00E212E9"/>
    <w:rsid w:val="00E21357"/>
    <w:rsid w:val="00E21894"/>
    <w:rsid w:val="00E21CD3"/>
    <w:rsid w:val="00E21F4D"/>
    <w:rsid w:val="00E22719"/>
    <w:rsid w:val="00E22984"/>
    <w:rsid w:val="00E22EDF"/>
    <w:rsid w:val="00E2363A"/>
    <w:rsid w:val="00E24136"/>
    <w:rsid w:val="00E242A6"/>
    <w:rsid w:val="00E2434C"/>
    <w:rsid w:val="00E24E80"/>
    <w:rsid w:val="00E25494"/>
    <w:rsid w:val="00E2550A"/>
    <w:rsid w:val="00E2596D"/>
    <w:rsid w:val="00E26221"/>
    <w:rsid w:val="00E26450"/>
    <w:rsid w:val="00E26786"/>
    <w:rsid w:val="00E26B1D"/>
    <w:rsid w:val="00E271E9"/>
    <w:rsid w:val="00E27DD6"/>
    <w:rsid w:val="00E306F5"/>
    <w:rsid w:val="00E30B3A"/>
    <w:rsid w:val="00E30C9B"/>
    <w:rsid w:val="00E317AA"/>
    <w:rsid w:val="00E31B9D"/>
    <w:rsid w:val="00E325DF"/>
    <w:rsid w:val="00E327EE"/>
    <w:rsid w:val="00E33689"/>
    <w:rsid w:val="00E34339"/>
    <w:rsid w:val="00E344DE"/>
    <w:rsid w:val="00E34507"/>
    <w:rsid w:val="00E3477D"/>
    <w:rsid w:val="00E349C1"/>
    <w:rsid w:val="00E34AE2"/>
    <w:rsid w:val="00E34BB1"/>
    <w:rsid w:val="00E35861"/>
    <w:rsid w:val="00E35F62"/>
    <w:rsid w:val="00E365E2"/>
    <w:rsid w:val="00E36964"/>
    <w:rsid w:val="00E37534"/>
    <w:rsid w:val="00E37BCC"/>
    <w:rsid w:val="00E37E0F"/>
    <w:rsid w:val="00E40453"/>
    <w:rsid w:val="00E404A0"/>
    <w:rsid w:val="00E41303"/>
    <w:rsid w:val="00E41341"/>
    <w:rsid w:val="00E415BF"/>
    <w:rsid w:val="00E41A84"/>
    <w:rsid w:val="00E41BC8"/>
    <w:rsid w:val="00E41EA3"/>
    <w:rsid w:val="00E426B5"/>
    <w:rsid w:val="00E42FB7"/>
    <w:rsid w:val="00E4340A"/>
    <w:rsid w:val="00E435B5"/>
    <w:rsid w:val="00E43C07"/>
    <w:rsid w:val="00E43F09"/>
    <w:rsid w:val="00E43F88"/>
    <w:rsid w:val="00E44677"/>
    <w:rsid w:val="00E45383"/>
    <w:rsid w:val="00E45990"/>
    <w:rsid w:val="00E46C42"/>
    <w:rsid w:val="00E46CD6"/>
    <w:rsid w:val="00E47271"/>
    <w:rsid w:val="00E4759C"/>
    <w:rsid w:val="00E47E61"/>
    <w:rsid w:val="00E5181E"/>
    <w:rsid w:val="00E52C27"/>
    <w:rsid w:val="00E52CA7"/>
    <w:rsid w:val="00E52E29"/>
    <w:rsid w:val="00E5330C"/>
    <w:rsid w:val="00E53604"/>
    <w:rsid w:val="00E53DC9"/>
    <w:rsid w:val="00E5489C"/>
    <w:rsid w:val="00E54AA5"/>
    <w:rsid w:val="00E54F38"/>
    <w:rsid w:val="00E557A6"/>
    <w:rsid w:val="00E55A73"/>
    <w:rsid w:val="00E55BA8"/>
    <w:rsid w:val="00E55F7F"/>
    <w:rsid w:val="00E57356"/>
    <w:rsid w:val="00E603F4"/>
    <w:rsid w:val="00E6096B"/>
    <w:rsid w:val="00E60CA6"/>
    <w:rsid w:val="00E60CEB"/>
    <w:rsid w:val="00E60D98"/>
    <w:rsid w:val="00E60E1A"/>
    <w:rsid w:val="00E60F10"/>
    <w:rsid w:val="00E61445"/>
    <w:rsid w:val="00E619B3"/>
    <w:rsid w:val="00E61CA6"/>
    <w:rsid w:val="00E61E56"/>
    <w:rsid w:val="00E61E72"/>
    <w:rsid w:val="00E62D72"/>
    <w:rsid w:val="00E62FD3"/>
    <w:rsid w:val="00E63016"/>
    <w:rsid w:val="00E63447"/>
    <w:rsid w:val="00E63DD0"/>
    <w:rsid w:val="00E6416A"/>
    <w:rsid w:val="00E64564"/>
    <w:rsid w:val="00E64911"/>
    <w:rsid w:val="00E64DAE"/>
    <w:rsid w:val="00E6524A"/>
    <w:rsid w:val="00E65A67"/>
    <w:rsid w:val="00E667DC"/>
    <w:rsid w:val="00E66F43"/>
    <w:rsid w:val="00E67010"/>
    <w:rsid w:val="00E67C5D"/>
    <w:rsid w:val="00E7009F"/>
    <w:rsid w:val="00E704B2"/>
    <w:rsid w:val="00E711A8"/>
    <w:rsid w:val="00E7127D"/>
    <w:rsid w:val="00E7146A"/>
    <w:rsid w:val="00E715A7"/>
    <w:rsid w:val="00E71A5D"/>
    <w:rsid w:val="00E71BB3"/>
    <w:rsid w:val="00E722C4"/>
    <w:rsid w:val="00E72B58"/>
    <w:rsid w:val="00E72C84"/>
    <w:rsid w:val="00E73298"/>
    <w:rsid w:val="00E732FF"/>
    <w:rsid w:val="00E7338D"/>
    <w:rsid w:val="00E7381F"/>
    <w:rsid w:val="00E74040"/>
    <w:rsid w:val="00E74531"/>
    <w:rsid w:val="00E7462F"/>
    <w:rsid w:val="00E75479"/>
    <w:rsid w:val="00E755C8"/>
    <w:rsid w:val="00E75D42"/>
    <w:rsid w:val="00E76803"/>
    <w:rsid w:val="00E771B3"/>
    <w:rsid w:val="00E778A4"/>
    <w:rsid w:val="00E77DF4"/>
    <w:rsid w:val="00E800D5"/>
    <w:rsid w:val="00E8043C"/>
    <w:rsid w:val="00E804BD"/>
    <w:rsid w:val="00E80C73"/>
    <w:rsid w:val="00E80F9E"/>
    <w:rsid w:val="00E811AE"/>
    <w:rsid w:val="00E814AE"/>
    <w:rsid w:val="00E821BF"/>
    <w:rsid w:val="00E82666"/>
    <w:rsid w:val="00E82900"/>
    <w:rsid w:val="00E82FAF"/>
    <w:rsid w:val="00E8388D"/>
    <w:rsid w:val="00E83890"/>
    <w:rsid w:val="00E849E0"/>
    <w:rsid w:val="00E84F38"/>
    <w:rsid w:val="00E85139"/>
    <w:rsid w:val="00E85C48"/>
    <w:rsid w:val="00E86EB1"/>
    <w:rsid w:val="00E87A81"/>
    <w:rsid w:val="00E90262"/>
    <w:rsid w:val="00E902F5"/>
    <w:rsid w:val="00E90376"/>
    <w:rsid w:val="00E903AE"/>
    <w:rsid w:val="00E903B3"/>
    <w:rsid w:val="00E90A5D"/>
    <w:rsid w:val="00E91C1B"/>
    <w:rsid w:val="00E91F25"/>
    <w:rsid w:val="00E920F3"/>
    <w:rsid w:val="00E935FC"/>
    <w:rsid w:val="00E93837"/>
    <w:rsid w:val="00E93839"/>
    <w:rsid w:val="00E9385F"/>
    <w:rsid w:val="00E94071"/>
    <w:rsid w:val="00E9420B"/>
    <w:rsid w:val="00E9571A"/>
    <w:rsid w:val="00E95762"/>
    <w:rsid w:val="00E96B7D"/>
    <w:rsid w:val="00E97312"/>
    <w:rsid w:val="00E97F52"/>
    <w:rsid w:val="00EA06A3"/>
    <w:rsid w:val="00EA1057"/>
    <w:rsid w:val="00EA1CE6"/>
    <w:rsid w:val="00EA33D6"/>
    <w:rsid w:val="00EA3D71"/>
    <w:rsid w:val="00EA45CA"/>
    <w:rsid w:val="00EA475B"/>
    <w:rsid w:val="00EA4F13"/>
    <w:rsid w:val="00EA50CA"/>
    <w:rsid w:val="00EA55DC"/>
    <w:rsid w:val="00EA565D"/>
    <w:rsid w:val="00EA5B13"/>
    <w:rsid w:val="00EA6183"/>
    <w:rsid w:val="00EA65B6"/>
    <w:rsid w:val="00EA6684"/>
    <w:rsid w:val="00EA6C56"/>
    <w:rsid w:val="00EA7662"/>
    <w:rsid w:val="00EA7BE0"/>
    <w:rsid w:val="00EB03CB"/>
    <w:rsid w:val="00EB0AD3"/>
    <w:rsid w:val="00EB0F3C"/>
    <w:rsid w:val="00EB201F"/>
    <w:rsid w:val="00EB2169"/>
    <w:rsid w:val="00EB45A8"/>
    <w:rsid w:val="00EB46E2"/>
    <w:rsid w:val="00EB4F94"/>
    <w:rsid w:val="00EB53EC"/>
    <w:rsid w:val="00EB5DB6"/>
    <w:rsid w:val="00EB621D"/>
    <w:rsid w:val="00EB65DB"/>
    <w:rsid w:val="00EB6F48"/>
    <w:rsid w:val="00EC07BA"/>
    <w:rsid w:val="00EC133F"/>
    <w:rsid w:val="00EC19B3"/>
    <w:rsid w:val="00EC19F6"/>
    <w:rsid w:val="00EC21ED"/>
    <w:rsid w:val="00EC2428"/>
    <w:rsid w:val="00EC341A"/>
    <w:rsid w:val="00EC342E"/>
    <w:rsid w:val="00EC42B5"/>
    <w:rsid w:val="00EC4D5D"/>
    <w:rsid w:val="00EC5628"/>
    <w:rsid w:val="00EC5B0D"/>
    <w:rsid w:val="00EC62CD"/>
    <w:rsid w:val="00EC68DD"/>
    <w:rsid w:val="00EC6DF2"/>
    <w:rsid w:val="00EC6F8C"/>
    <w:rsid w:val="00EC73E1"/>
    <w:rsid w:val="00EC7563"/>
    <w:rsid w:val="00EC7B11"/>
    <w:rsid w:val="00ED0270"/>
    <w:rsid w:val="00ED16EA"/>
    <w:rsid w:val="00ED2B52"/>
    <w:rsid w:val="00ED2E52"/>
    <w:rsid w:val="00ED3307"/>
    <w:rsid w:val="00ED3853"/>
    <w:rsid w:val="00ED440C"/>
    <w:rsid w:val="00ED45F6"/>
    <w:rsid w:val="00ED49DF"/>
    <w:rsid w:val="00ED4AE3"/>
    <w:rsid w:val="00ED64E7"/>
    <w:rsid w:val="00ED6C06"/>
    <w:rsid w:val="00ED6D72"/>
    <w:rsid w:val="00ED6DFA"/>
    <w:rsid w:val="00ED7805"/>
    <w:rsid w:val="00ED7F6B"/>
    <w:rsid w:val="00EE029A"/>
    <w:rsid w:val="00EE0B70"/>
    <w:rsid w:val="00EE1A67"/>
    <w:rsid w:val="00EE1CA6"/>
    <w:rsid w:val="00EE208E"/>
    <w:rsid w:val="00EE2891"/>
    <w:rsid w:val="00EE2C8B"/>
    <w:rsid w:val="00EE2D3D"/>
    <w:rsid w:val="00EE37F6"/>
    <w:rsid w:val="00EE3DC5"/>
    <w:rsid w:val="00EE3DF2"/>
    <w:rsid w:val="00EE4160"/>
    <w:rsid w:val="00EE4B1A"/>
    <w:rsid w:val="00EE5229"/>
    <w:rsid w:val="00EE53AF"/>
    <w:rsid w:val="00EE58BC"/>
    <w:rsid w:val="00EE5B10"/>
    <w:rsid w:val="00EE5D01"/>
    <w:rsid w:val="00EE62BE"/>
    <w:rsid w:val="00EE6466"/>
    <w:rsid w:val="00EE7184"/>
    <w:rsid w:val="00EF0755"/>
    <w:rsid w:val="00EF0E26"/>
    <w:rsid w:val="00EF0F59"/>
    <w:rsid w:val="00EF11F3"/>
    <w:rsid w:val="00EF19B4"/>
    <w:rsid w:val="00EF2623"/>
    <w:rsid w:val="00EF5092"/>
    <w:rsid w:val="00EF5E4E"/>
    <w:rsid w:val="00EF5EDB"/>
    <w:rsid w:val="00EF685D"/>
    <w:rsid w:val="00EF6972"/>
    <w:rsid w:val="00EF6B03"/>
    <w:rsid w:val="00EF6D98"/>
    <w:rsid w:val="00EF6FB2"/>
    <w:rsid w:val="00EF71F7"/>
    <w:rsid w:val="00EF7341"/>
    <w:rsid w:val="00EF73F2"/>
    <w:rsid w:val="00EF75FC"/>
    <w:rsid w:val="00EF7812"/>
    <w:rsid w:val="00EF782B"/>
    <w:rsid w:val="00EF7859"/>
    <w:rsid w:val="00EF7BB2"/>
    <w:rsid w:val="00F003AE"/>
    <w:rsid w:val="00F0052F"/>
    <w:rsid w:val="00F00A24"/>
    <w:rsid w:val="00F00FAF"/>
    <w:rsid w:val="00F0271E"/>
    <w:rsid w:val="00F030FA"/>
    <w:rsid w:val="00F0399D"/>
    <w:rsid w:val="00F0402E"/>
    <w:rsid w:val="00F04556"/>
    <w:rsid w:val="00F05516"/>
    <w:rsid w:val="00F05577"/>
    <w:rsid w:val="00F0682F"/>
    <w:rsid w:val="00F07327"/>
    <w:rsid w:val="00F07575"/>
    <w:rsid w:val="00F0761A"/>
    <w:rsid w:val="00F07826"/>
    <w:rsid w:val="00F079A9"/>
    <w:rsid w:val="00F07E30"/>
    <w:rsid w:val="00F101B8"/>
    <w:rsid w:val="00F11141"/>
    <w:rsid w:val="00F114BA"/>
    <w:rsid w:val="00F115EA"/>
    <w:rsid w:val="00F1192C"/>
    <w:rsid w:val="00F122DB"/>
    <w:rsid w:val="00F124F5"/>
    <w:rsid w:val="00F12929"/>
    <w:rsid w:val="00F12CF1"/>
    <w:rsid w:val="00F13CB6"/>
    <w:rsid w:val="00F13DB4"/>
    <w:rsid w:val="00F141DC"/>
    <w:rsid w:val="00F148AF"/>
    <w:rsid w:val="00F14972"/>
    <w:rsid w:val="00F14E07"/>
    <w:rsid w:val="00F14F74"/>
    <w:rsid w:val="00F14FBA"/>
    <w:rsid w:val="00F1556A"/>
    <w:rsid w:val="00F15A8F"/>
    <w:rsid w:val="00F162E5"/>
    <w:rsid w:val="00F164A5"/>
    <w:rsid w:val="00F16FBD"/>
    <w:rsid w:val="00F170DC"/>
    <w:rsid w:val="00F17117"/>
    <w:rsid w:val="00F172D1"/>
    <w:rsid w:val="00F173A5"/>
    <w:rsid w:val="00F17876"/>
    <w:rsid w:val="00F20634"/>
    <w:rsid w:val="00F21A6D"/>
    <w:rsid w:val="00F22626"/>
    <w:rsid w:val="00F227E7"/>
    <w:rsid w:val="00F229ED"/>
    <w:rsid w:val="00F22E17"/>
    <w:rsid w:val="00F22E34"/>
    <w:rsid w:val="00F23109"/>
    <w:rsid w:val="00F235E2"/>
    <w:rsid w:val="00F245E5"/>
    <w:rsid w:val="00F2513A"/>
    <w:rsid w:val="00F25856"/>
    <w:rsid w:val="00F271C9"/>
    <w:rsid w:val="00F275FA"/>
    <w:rsid w:val="00F2767F"/>
    <w:rsid w:val="00F27EC3"/>
    <w:rsid w:val="00F30109"/>
    <w:rsid w:val="00F302E9"/>
    <w:rsid w:val="00F30A82"/>
    <w:rsid w:val="00F30F23"/>
    <w:rsid w:val="00F31136"/>
    <w:rsid w:val="00F3158F"/>
    <w:rsid w:val="00F31656"/>
    <w:rsid w:val="00F318DB"/>
    <w:rsid w:val="00F31C45"/>
    <w:rsid w:val="00F31E53"/>
    <w:rsid w:val="00F32C3A"/>
    <w:rsid w:val="00F32E14"/>
    <w:rsid w:val="00F33499"/>
    <w:rsid w:val="00F33956"/>
    <w:rsid w:val="00F3448B"/>
    <w:rsid w:val="00F35007"/>
    <w:rsid w:val="00F35A42"/>
    <w:rsid w:val="00F3664F"/>
    <w:rsid w:val="00F37129"/>
    <w:rsid w:val="00F377B5"/>
    <w:rsid w:val="00F401A5"/>
    <w:rsid w:val="00F40489"/>
    <w:rsid w:val="00F404BD"/>
    <w:rsid w:val="00F40B38"/>
    <w:rsid w:val="00F40B45"/>
    <w:rsid w:val="00F415D6"/>
    <w:rsid w:val="00F41DC8"/>
    <w:rsid w:val="00F42E47"/>
    <w:rsid w:val="00F43D40"/>
    <w:rsid w:val="00F44049"/>
    <w:rsid w:val="00F44172"/>
    <w:rsid w:val="00F4471B"/>
    <w:rsid w:val="00F44800"/>
    <w:rsid w:val="00F44C36"/>
    <w:rsid w:val="00F44CB8"/>
    <w:rsid w:val="00F44FF5"/>
    <w:rsid w:val="00F45153"/>
    <w:rsid w:val="00F45353"/>
    <w:rsid w:val="00F45839"/>
    <w:rsid w:val="00F45F36"/>
    <w:rsid w:val="00F46044"/>
    <w:rsid w:val="00F462DC"/>
    <w:rsid w:val="00F46629"/>
    <w:rsid w:val="00F469EE"/>
    <w:rsid w:val="00F46E72"/>
    <w:rsid w:val="00F46FCE"/>
    <w:rsid w:val="00F503E9"/>
    <w:rsid w:val="00F50577"/>
    <w:rsid w:val="00F507EB"/>
    <w:rsid w:val="00F50F9A"/>
    <w:rsid w:val="00F51210"/>
    <w:rsid w:val="00F51D39"/>
    <w:rsid w:val="00F51EFD"/>
    <w:rsid w:val="00F51F33"/>
    <w:rsid w:val="00F532A7"/>
    <w:rsid w:val="00F537CD"/>
    <w:rsid w:val="00F53850"/>
    <w:rsid w:val="00F53C03"/>
    <w:rsid w:val="00F53ED7"/>
    <w:rsid w:val="00F54A1D"/>
    <w:rsid w:val="00F55342"/>
    <w:rsid w:val="00F55EBC"/>
    <w:rsid w:val="00F55FB4"/>
    <w:rsid w:val="00F5601B"/>
    <w:rsid w:val="00F56107"/>
    <w:rsid w:val="00F561D3"/>
    <w:rsid w:val="00F577AB"/>
    <w:rsid w:val="00F6077E"/>
    <w:rsid w:val="00F60D74"/>
    <w:rsid w:val="00F61631"/>
    <w:rsid w:val="00F61EE2"/>
    <w:rsid w:val="00F62BCB"/>
    <w:rsid w:val="00F63B3C"/>
    <w:rsid w:val="00F63F7F"/>
    <w:rsid w:val="00F64480"/>
    <w:rsid w:val="00F64795"/>
    <w:rsid w:val="00F64B19"/>
    <w:rsid w:val="00F64DD1"/>
    <w:rsid w:val="00F64DE2"/>
    <w:rsid w:val="00F652AD"/>
    <w:rsid w:val="00F6554A"/>
    <w:rsid w:val="00F6554C"/>
    <w:rsid w:val="00F66F42"/>
    <w:rsid w:val="00F67C51"/>
    <w:rsid w:val="00F67F46"/>
    <w:rsid w:val="00F67FDB"/>
    <w:rsid w:val="00F701AF"/>
    <w:rsid w:val="00F70254"/>
    <w:rsid w:val="00F70479"/>
    <w:rsid w:val="00F71209"/>
    <w:rsid w:val="00F71388"/>
    <w:rsid w:val="00F71A53"/>
    <w:rsid w:val="00F71CA7"/>
    <w:rsid w:val="00F71E1D"/>
    <w:rsid w:val="00F71E6D"/>
    <w:rsid w:val="00F72DBA"/>
    <w:rsid w:val="00F73B0B"/>
    <w:rsid w:val="00F73EEB"/>
    <w:rsid w:val="00F745EB"/>
    <w:rsid w:val="00F74B7A"/>
    <w:rsid w:val="00F74C6B"/>
    <w:rsid w:val="00F7520A"/>
    <w:rsid w:val="00F75D69"/>
    <w:rsid w:val="00F76365"/>
    <w:rsid w:val="00F769B9"/>
    <w:rsid w:val="00F769D4"/>
    <w:rsid w:val="00F76A41"/>
    <w:rsid w:val="00F76E0D"/>
    <w:rsid w:val="00F77120"/>
    <w:rsid w:val="00F77205"/>
    <w:rsid w:val="00F77245"/>
    <w:rsid w:val="00F77979"/>
    <w:rsid w:val="00F77BD7"/>
    <w:rsid w:val="00F81258"/>
    <w:rsid w:val="00F81739"/>
    <w:rsid w:val="00F817FA"/>
    <w:rsid w:val="00F82127"/>
    <w:rsid w:val="00F82417"/>
    <w:rsid w:val="00F82F13"/>
    <w:rsid w:val="00F82FDF"/>
    <w:rsid w:val="00F8364E"/>
    <w:rsid w:val="00F83EB4"/>
    <w:rsid w:val="00F844B7"/>
    <w:rsid w:val="00F847C6"/>
    <w:rsid w:val="00F84BD5"/>
    <w:rsid w:val="00F8598C"/>
    <w:rsid w:val="00F85AF9"/>
    <w:rsid w:val="00F86097"/>
    <w:rsid w:val="00F86324"/>
    <w:rsid w:val="00F86691"/>
    <w:rsid w:val="00F86990"/>
    <w:rsid w:val="00F8722E"/>
    <w:rsid w:val="00F874FD"/>
    <w:rsid w:val="00F87602"/>
    <w:rsid w:val="00F878DA"/>
    <w:rsid w:val="00F87ED3"/>
    <w:rsid w:val="00F90F05"/>
    <w:rsid w:val="00F9116E"/>
    <w:rsid w:val="00F91386"/>
    <w:rsid w:val="00F9205D"/>
    <w:rsid w:val="00F9234A"/>
    <w:rsid w:val="00F926F4"/>
    <w:rsid w:val="00F93166"/>
    <w:rsid w:val="00F9342A"/>
    <w:rsid w:val="00F93F17"/>
    <w:rsid w:val="00F9415F"/>
    <w:rsid w:val="00F94620"/>
    <w:rsid w:val="00F94A52"/>
    <w:rsid w:val="00F94C7B"/>
    <w:rsid w:val="00F94E97"/>
    <w:rsid w:val="00F9562D"/>
    <w:rsid w:val="00F95760"/>
    <w:rsid w:val="00F965E9"/>
    <w:rsid w:val="00F967B1"/>
    <w:rsid w:val="00F96F9E"/>
    <w:rsid w:val="00F972D6"/>
    <w:rsid w:val="00F97BA9"/>
    <w:rsid w:val="00F97C30"/>
    <w:rsid w:val="00F97EDD"/>
    <w:rsid w:val="00FA0658"/>
    <w:rsid w:val="00FA0885"/>
    <w:rsid w:val="00FA1293"/>
    <w:rsid w:val="00FA1839"/>
    <w:rsid w:val="00FA197B"/>
    <w:rsid w:val="00FA1ABB"/>
    <w:rsid w:val="00FA1F6A"/>
    <w:rsid w:val="00FA2395"/>
    <w:rsid w:val="00FA2B5A"/>
    <w:rsid w:val="00FA313D"/>
    <w:rsid w:val="00FA3339"/>
    <w:rsid w:val="00FA3897"/>
    <w:rsid w:val="00FA3949"/>
    <w:rsid w:val="00FA3F57"/>
    <w:rsid w:val="00FA3FE3"/>
    <w:rsid w:val="00FA4D52"/>
    <w:rsid w:val="00FA4DD9"/>
    <w:rsid w:val="00FA58E8"/>
    <w:rsid w:val="00FA5F49"/>
    <w:rsid w:val="00FA60BD"/>
    <w:rsid w:val="00FA670A"/>
    <w:rsid w:val="00FA6F54"/>
    <w:rsid w:val="00FA724F"/>
    <w:rsid w:val="00FA7397"/>
    <w:rsid w:val="00FA7BE9"/>
    <w:rsid w:val="00FA7C3B"/>
    <w:rsid w:val="00FB0342"/>
    <w:rsid w:val="00FB0F15"/>
    <w:rsid w:val="00FB0F5C"/>
    <w:rsid w:val="00FB0F61"/>
    <w:rsid w:val="00FB1F68"/>
    <w:rsid w:val="00FB26EF"/>
    <w:rsid w:val="00FB2700"/>
    <w:rsid w:val="00FB281D"/>
    <w:rsid w:val="00FB3841"/>
    <w:rsid w:val="00FB3895"/>
    <w:rsid w:val="00FB3C3E"/>
    <w:rsid w:val="00FB3F71"/>
    <w:rsid w:val="00FB42C6"/>
    <w:rsid w:val="00FB4391"/>
    <w:rsid w:val="00FB4799"/>
    <w:rsid w:val="00FB49CE"/>
    <w:rsid w:val="00FB5A52"/>
    <w:rsid w:val="00FB6952"/>
    <w:rsid w:val="00FB6BA7"/>
    <w:rsid w:val="00FB7004"/>
    <w:rsid w:val="00FB792B"/>
    <w:rsid w:val="00FC09DF"/>
    <w:rsid w:val="00FC0A44"/>
    <w:rsid w:val="00FC0E83"/>
    <w:rsid w:val="00FC1A17"/>
    <w:rsid w:val="00FC203C"/>
    <w:rsid w:val="00FC2146"/>
    <w:rsid w:val="00FC2980"/>
    <w:rsid w:val="00FC31CF"/>
    <w:rsid w:val="00FC327C"/>
    <w:rsid w:val="00FC33D0"/>
    <w:rsid w:val="00FC3CA9"/>
    <w:rsid w:val="00FC4219"/>
    <w:rsid w:val="00FC47FF"/>
    <w:rsid w:val="00FC5266"/>
    <w:rsid w:val="00FC605C"/>
    <w:rsid w:val="00FC63F4"/>
    <w:rsid w:val="00FC6470"/>
    <w:rsid w:val="00FC708F"/>
    <w:rsid w:val="00FC70BE"/>
    <w:rsid w:val="00FC7AFA"/>
    <w:rsid w:val="00FD047B"/>
    <w:rsid w:val="00FD077E"/>
    <w:rsid w:val="00FD0AB9"/>
    <w:rsid w:val="00FD0EA0"/>
    <w:rsid w:val="00FD0EAA"/>
    <w:rsid w:val="00FD124B"/>
    <w:rsid w:val="00FD1430"/>
    <w:rsid w:val="00FD184C"/>
    <w:rsid w:val="00FD1953"/>
    <w:rsid w:val="00FD33A0"/>
    <w:rsid w:val="00FD34E3"/>
    <w:rsid w:val="00FD36B4"/>
    <w:rsid w:val="00FD3CEE"/>
    <w:rsid w:val="00FD4335"/>
    <w:rsid w:val="00FD4A64"/>
    <w:rsid w:val="00FD563C"/>
    <w:rsid w:val="00FD5FD0"/>
    <w:rsid w:val="00FD6693"/>
    <w:rsid w:val="00FD69AB"/>
    <w:rsid w:val="00FD6A55"/>
    <w:rsid w:val="00FD7376"/>
    <w:rsid w:val="00FD77CC"/>
    <w:rsid w:val="00FD7FA0"/>
    <w:rsid w:val="00FD7FE2"/>
    <w:rsid w:val="00FE014D"/>
    <w:rsid w:val="00FE063B"/>
    <w:rsid w:val="00FE079D"/>
    <w:rsid w:val="00FE1096"/>
    <w:rsid w:val="00FE2140"/>
    <w:rsid w:val="00FE2410"/>
    <w:rsid w:val="00FE3247"/>
    <w:rsid w:val="00FE3569"/>
    <w:rsid w:val="00FE3C50"/>
    <w:rsid w:val="00FE43B9"/>
    <w:rsid w:val="00FE4C19"/>
    <w:rsid w:val="00FE5722"/>
    <w:rsid w:val="00FE5A2E"/>
    <w:rsid w:val="00FE5DB6"/>
    <w:rsid w:val="00FE5DC9"/>
    <w:rsid w:val="00FE696F"/>
    <w:rsid w:val="00FE69AD"/>
    <w:rsid w:val="00FE6B78"/>
    <w:rsid w:val="00FE775F"/>
    <w:rsid w:val="00FE796A"/>
    <w:rsid w:val="00FE7C9F"/>
    <w:rsid w:val="00FE7F42"/>
    <w:rsid w:val="00FF0262"/>
    <w:rsid w:val="00FF1235"/>
    <w:rsid w:val="00FF1E26"/>
    <w:rsid w:val="00FF1FC3"/>
    <w:rsid w:val="00FF242C"/>
    <w:rsid w:val="00FF2763"/>
    <w:rsid w:val="00FF3D3A"/>
    <w:rsid w:val="00FF4DF0"/>
    <w:rsid w:val="00FF50E8"/>
    <w:rsid w:val="00FF53A4"/>
    <w:rsid w:val="00FF63D2"/>
    <w:rsid w:val="00FF6DF9"/>
    <w:rsid w:val="00FF7473"/>
    <w:rsid w:val="00FF7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8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1">
    <w:name w:val="heading 1"/>
    <w:basedOn w:val="a"/>
    <w:next w:val="a"/>
    <w:link w:val="10"/>
    <w:uiPriority w:val="99"/>
    <w:qFormat/>
    <w:rsid w:val="001E3897"/>
    <w:pPr>
      <w:keepNext/>
      <w:outlineLvl w:val="0"/>
    </w:pPr>
    <w:rPr>
      <w:rFonts w:eastAsia="Calibri"/>
      <w:b/>
      <w:bCs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1E3897"/>
    <w:pPr>
      <w:keepNext/>
      <w:ind w:left="567"/>
      <w:jc w:val="both"/>
      <w:outlineLvl w:val="1"/>
    </w:pPr>
    <w:rPr>
      <w:rFonts w:eastAsia="Calibri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E3897"/>
    <w:rPr>
      <w:rFonts w:ascii="Times New Roman" w:eastAsia="Calibri" w:hAnsi="Times New Roman" w:cs="Times New Roman"/>
      <w:b/>
      <w:bCs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rsid w:val="001E3897"/>
    <w:rPr>
      <w:rFonts w:ascii="Times New Roman" w:eastAsia="Calibri" w:hAnsi="Times New Roman" w:cs="Times New Roman"/>
      <w:b/>
      <w:bCs/>
      <w:sz w:val="28"/>
      <w:szCs w:val="20"/>
      <w:lang w:val="uk-UA" w:eastAsia="ru-RU"/>
    </w:rPr>
  </w:style>
  <w:style w:type="paragraph" w:styleId="a3">
    <w:name w:val="Title"/>
    <w:basedOn w:val="a"/>
    <w:link w:val="a4"/>
    <w:uiPriority w:val="99"/>
    <w:qFormat/>
    <w:rsid w:val="001E3897"/>
    <w:pPr>
      <w:jc w:val="center"/>
    </w:pPr>
    <w:rPr>
      <w:rFonts w:eastAsia="Calibri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1E3897"/>
    <w:rPr>
      <w:rFonts w:ascii="Times New Roman" w:eastAsia="Calibri" w:hAnsi="Times New Roman" w:cs="Times New Roman"/>
      <w:sz w:val="28"/>
      <w:szCs w:val="20"/>
      <w:lang w:val="uk-UA" w:eastAsia="ru-RU"/>
    </w:rPr>
  </w:style>
  <w:style w:type="paragraph" w:styleId="a5">
    <w:name w:val="List Paragraph"/>
    <w:basedOn w:val="a"/>
    <w:uiPriority w:val="1"/>
    <w:qFormat/>
    <w:rsid w:val="00C02D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4ACE35-3A6B-4B5F-B26A-75A597B61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MRSSD</cp:lastModifiedBy>
  <cp:revision>5</cp:revision>
  <cp:lastPrinted>2019-10-07T07:33:00Z</cp:lastPrinted>
  <dcterms:created xsi:type="dcterms:W3CDTF">2019-11-11T10:14:00Z</dcterms:created>
  <dcterms:modified xsi:type="dcterms:W3CDTF">2019-12-20T08:34:00Z</dcterms:modified>
</cp:coreProperties>
</file>